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98A4" w14:textId="77777777" w:rsidR="00AE583B" w:rsidRDefault="00C6698D" w:rsidP="00104C85">
      <w:pPr>
        <w:tabs>
          <w:tab w:val="left" w:pos="4500"/>
        </w:tabs>
      </w:pPr>
      <w:r>
        <w:rPr>
          <w:noProof/>
        </w:rPr>
        <w:pict w14:anchorId="1A18017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margin-left:379.5pt;margin-top:0;width:164.25pt;height:126.05pt;z-index:1;mso-wrap-style:square;mso-wrap-edited:f;mso-width-percent:0;mso-height-percent:0;mso-width-percent:0;mso-height-percent:0;v-text-anchor:top" filled="f" stroked="f">
            <v:textbox style="mso-next-textbox:#_x0000_s2052">
              <w:txbxContent>
                <w:p w14:paraId="44AA25C8" w14:textId="77777777" w:rsidR="00E95D27" w:rsidRPr="003B4696" w:rsidRDefault="003B4696" w:rsidP="006A25A5">
                  <w:pPr>
                    <w:jc w:val="right"/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</w:pPr>
                  <w:r w:rsidRPr="003B4696"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>Fletcher Jones Fellowship</w:t>
                  </w:r>
                </w:p>
                <w:p w14:paraId="4E783C9A" w14:textId="77777777" w:rsidR="003B4696" w:rsidRPr="003B4696" w:rsidRDefault="00367FF0" w:rsidP="006A25A5">
                  <w:pPr>
                    <w:jc w:val="right"/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</w:pPr>
                  <w:r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>AY 2021-2022</w:t>
                  </w:r>
                </w:p>
                <w:p w14:paraId="75B9BCB4" w14:textId="77777777" w:rsidR="003B4696" w:rsidRDefault="003B4696" w:rsidP="006A25A5">
                  <w:pPr>
                    <w:jc w:val="right"/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</w:pPr>
                  <w:r w:rsidRPr="003B4696"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>Student Information Form</w:t>
                  </w:r>
                </w:p>
                <w:p w14:paraId="718940A5" w14:textId="77777777" w:rsidR="003B4696" w:rsidRDefault="003B4696" w:rsidP="003B4696">
                  <w:pPr>
                    <w:spacing w:after="40"/>
                    <w:jc w:val="right"/>
                    <w:rPr>
                      <w:rFonts w:ascii="Tahoma" w:hAnsi="Tahoma"/>
                      <w:b/>
                      <w:color w:val="FFFFFF"/>
                      <w:sz w:val="20"/>
                    </w:rPr>
                  </w:pPr>
                </w:p>
                <w:p w14:paraId="3981F280" w14:textId="77777777" w:rsidR="003B4696" w:rsidRDefault="003B4696" w:rsidP="003B4696">
                  <w:pPr>
                    <w:spacing w:after="40"/>
                    <w:jc w:val="right"/>
                    <w:rPr>
                      <w:rFonts w:ascii="Tahoma" w:hAnsi="Tahoma"/>
                      <w:b/>
                      <w:color w:val="FFFFFF"/>
                      <w:sz w:val="20"/>
                    </w:rPr>
                  </w:pPr>
                </w:p>
                <w:p w14:paraId="4940FC61" w14:textId="77777777" w:rsidR="003B4696" w:rsidRPr="00AC21B8" w:rsidRDefault="003B4696" w:rsidP="003B4696">
                  <w:pPr>
                    <w:spacing w:after="40"/>
                    <w:jc w:val="right"/>
                    <w:rPr>
                      <w:rFonts w:ascii="Tahoma" w:hAnsi="Tahoma"/>
                      <w:b/>
                      <w:color w:val="FFFFFF"/>
                      <w:sz w:val="20"/>
                    </w:rPr>
                  </w:pPr>
                  <w:r w:rsidRPr="00AC21B8">
                    <w:rPr>
                      <w:rFonts w:ascii="Tahoma" w:hAnsi="Tahoma"/>
                      <w:b/>
                      <w:color w:val="FFFFFF"/>
                      <w:sz w:val="20"/>
                    </w:rPr>
                    <w:t>Submit Materials to:</w:t>
                  </w:r>
                </w:p>
                <w:p w14:paraId="5D1EF3F2" w14:textId="77777777" w:rsidR="003B4696" w:rsidRPr="00AC21B8" w:rsidRDefault="003B4696" w:rsidP="003B4696">
                  <w:pPr>
                    <w:spacing w:after="40"/>
                    <w:jc w:val="right"/>
                    <w:rPr>
                      <w:rFonts w:ascii="Tahoma" w:hAnsi="Tahoma"/>
                      <w:color w:val="FFFFFF"/>
                      <w:sz w:val="20"/>
                    </w:rPr>
                  </w:pPr>
                  <w:r>
                    <w:rPr>
                      <w:rFonts w:ascii="Tahoma" w:hAnsi="Tahoma"/>
                      <w:color w:val="FFFFFF"/>
                      <w:sz w:val="20"/>
                    </w:rPr>
                    <w:t>Your program’</w:t>
                  </w:r>
                  <w:r w:rsidRPr="00AC21B8">
                    <w:rPr>
                      <w:rFonts w:ascii="Tahoma" w:hAnsi="Tahoma"/>
                      <w:color w:val="FFFFFF"/>
                      <w:sz w:val="20"/>
                    </w:rPr>
                    <w:t>s Associate Dean via your faculty advisor or graduate affairs staff</w:t>
                  </w:r>
                  <w:r>
                    <w:rPr>
                      <w:rFonts w:ascii="Tahoma" w:hAnsi="Tahoma"/>
                      <w:color w:val="FFFFFF"/>
                      <w:sz w:val="20"/>
                    </w:rPr>
                    <w:t xml:space="preserve"> member</w:t>
                  </w:r>
                  <w:r w:rsidRPr="00AC21B8">
                    <w:rPr>
                      <w:rFonts w:ascii="Tahoma" w:hAnsi="Tahoma"/>
                      <w:color w:val="FFFFFF"/>
                      <w:sz w:val="20"/>
                    </w:rPr>
                    <w:t xml:space="preserve">. </w:t>
                  </w:r>
                </w:p>
                <w:p w14:paraId="07817B89" w14:textId="77777777" w:rsidR="003B4696" w:rsidRPr="003B4696" w:rsidRDefault="003B4696" w:rsidP="006A25A5">
                  <w:pPr>
                    <w:jc w:val="right"/>
                    <w:rPr>
                      <w:rFonts w:ascii="Tahoma" w:hAnsi="Tahoma" w:cs="Tahoma"/>
                      <w:b/>
                      <w:color w:val="FFFFFF"/>
                      <w:sz w:val="28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F7916EB">
          <v:shape id="_x0000_s2051" type="#_x0000_t202" alt="" style="position:absolute;margin-left:0;margin-top:0;width:117pt;height:81pt;z-index:3;mso-wrap-style:square;mso-wrap-edited:f;mso-width-percent:0;mso-height-percent:0;mso-width-percent:0;mso-height-percent:0;v-text-anchor:top" filled="f" stroked="f">
            <v:textbox style="mso-next-textbox:#_x0000_s2051">
              <w:txbxContent>
                <w:p w14:paraId="266BE42C" w14:textId="77777777" w:rsidR="00E95D27" w:rsidRPr="000F70E3" w:rsidRDefault="00E95D27" w:rsidP="000F70E3">
                  <w:pPr>
                    <w:rPr>
                      <w:color w:val="FFFFFF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E7654F0">
          <v:shape id="_x0000_s2050" type="#_x0000_t202" alt="" style="position:absolute;margin-left:612pt;margin-top:1in;width:108pt;height:54.05pt;z-index:2;mso-wrap-style:square;mso-wrap-edited:f;mso-width-percent:0;mso-height-percent:0;mso-width-percent:0;mso-height-percent:0;v-text-anchor:top" filled="f" stroked="f" strokecolor="white">
            <v:textbox style="mso-next-textbox:#_x0000_s2050">
              <w:txbxContent>
                <w:p w14:paraId="4020F770" w14:textId="77777777" w:rsidR="00E95D27" w:rsidRPr="00657DA0" w:rsidRDefault="00E95D27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657DA0">
                    <w:rPr>
                      <w:b/>
                      <w:color w:val="FFFFFF"/>
                      <w:sz w:val="20"/>
                    </w:rPr>
                    <w:t>Submit materials to:</w:t>
                  </w:r>
                </w:p>
                <w:p w14:paraId="4BC16B3D" w14:textId="77777777" w:rsidR="00E95D27" w:rsidRPr="0079768E" w:rsidRDefault="00E95D27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79768E">
                    <w:rPr>
                      <w:b/>
                      <w:color w:val="FFFFFF"/>
                      <w:sz w:val="20"/>
                    </w:rPr>
                    <w:t>Graduate Division</w:t>
                  </w:r>
                </w:p>
                <w:p w14:paraId="563BDE0C" w14:textId="77777777" w:rsidR="00E95D27" w:rsidRPr="0079768E" w:rsidRDefault="00E95D27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79768E">
                    <w:rPr>
                      <w:b/>
                      <w:color w:val="FFFFFF"/>
                      <w:sz w:val="20"/>
                    </w:rPr>
                    <w:t>120 Aldrich Hall</w:t>
                  </w:r>
                </w:p>
                <w:p w14:paraId="51C258DC" w14:textId="77777777" w:rsidR="00E95D27" w:rsidRPr="0079768E" w:rsidRDefault="00E95D27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79768E">
                    <w:rPr>
                      <w:b/>
                      <w:color w:val="FFFFFF"/>
                      <w:sz w:val="20"/>
                    </w:rPr>
                    <w:t>Zot Code 3180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 w14:anchorId="28357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4pt;height:136.8pt;mso-width-percent:0;mso-height-percent:0;mso-position-horizontal-relative:char;mso-position-vertical-relative:line;mso-width-percent:0;mso-height-percent:0">
            <v:imagedata r:id="rId7" o:title="" croptop="8168f" cropbottom="5388f" cropleft="2416f" cropright="2763f"/>
          </v:shape>
        </w:pict>
      </w:r>
    </w:p>
    <w:p w14:paraId="7422C496" w14:textId="77777777" w:rsidR="00DE5153" w:rsidRDefault="00DE5153">
      <w:pPr>
        <w:rPr>
          <w:sz w:val="8"/>
          <w:szCs w:val="16"/>
        </w:rPr>
      </w:pPr>
    </w:p>
    <w:p w14:paraId="74DC95D1" w14:textId="77777777" w:rsidR="004E70D6" w:rsidRDefault="004E70D6">
      <w:pPr>
        <w:rPr>
          <w:sz w:val="8"/>
          <w:szCs w:val="16"/>
        </w:rPr>
        <w:sectPr w:rsidR="004E70D6" w:rsidSect="00A457F0">
          <w:footerReference w:type="default" r:id="rId8"/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4D6C5F59" w14:textId="77777777" w:rsidR="006A25A5" w:rsidRDefault="006A25A5">
      <w:pPr>
        <w:rPr>
          <w:sz w:val="8"/>
          <w:szCs w:val="16"/>
        </w:rPr>
      </w:pPr>
    </w:p>
    <w:p w14:paraId="5192ACE0" w14:textId="77777777" w:rsidR="004E70D6" w:rsidRPr="003B4696" w:rsidRDefault="004E70D6">
      <w:pPr>
        <w:rPr>
          <w:rFonts w:ascii="Tahoma" w:hAnsi="Tahoma" w:cs="Tahoma"/>
          <w:sz w:val="18"/>
          <w:szCs w:val="18"/>
        </w:rPr>
      </w:pPr>
      <w:r w:rsidRPr="003B4696">
        <w:rPr>
          <w:rFonts w:ascii="Tahoma" w:hAnsi="Tahoma" w:cs="Tahoma"/>
          <w:sz w:val="18"/>
          <w:szCs w:val="18"/>
        </w:rPr>
        <w:t>Please reference</w:t>
      </w:r>
      <w:r w:rsidR="003B4696" w:rsidRPr="003B4696">
        <w:t xml:space="preserve"> </w:t>
      </w:r>
      <w:hyperlink r:id="rId9" w:history="1">
        <w:r w:rsidR="000A29AD" w:rsidRPr="002E10A0">
          <w:rPr>
            <w:rStyle w:val="Hyperlink"/>
            <w:rFonts w:ascii="Tahoma" w:hAnsi="Tahoma" w:cs="Tahoma"/>
            <w:sz w:val="18"/>
            <w:szCs w:val="18"/>
          </w:rPr>
          <w:t>https://www.grad.uci.edu/funding/index.php</w:t>
        </w:r>
      </w:hyperlink>
      <w:r w:rsidR="000A29AD">
        <w:rPr>
          <w:rFonts w:ascii="Tahoma" w:hAnsi="Tahoma" w:cs="Tahoma"/>
          <w:sz w:val="18"/>
          <w:szCs w:val="18"/>
        </w:rPr>
        <w:t xml:space="preserve"> </w:t>
      </w:r>
      <w:r w:rsidRPr="003B4696">
        <w:rPr>
          <w:rFonts w:ascii="Tahoma" w:hAnsi="Tahoma" w:cs="Tahoma"/>
          <w:sz w:val="18"/>
          <w:szCs w:val="18"/>
        </w:rPr>
        <w:t>for more information.</w:t>
      </w:r>
    </w:p>
    <w:p w14:paraId="02FEFB86" w14:textId="77777777" w:rsidR="004E70D6" w:rsidRPr="003B4696" w:rsidRDefault="004E70D6">
      <w:pPr>
        <w:rPr>
          <w:rFonts w:ascii="Tahoma" w:hAnsi="Tahoma" w:cs="Tahoma"/>
          <w:sz w:val="18"/>
          <w:szCs w:val="18"/>
        </w:rPr>
        <w:sectPr w:rsidR="004E70D6" w:rsidRPr="003B4696" w:rsidSect="00A457F0">
          <w:type w:val="continuous"/>
          <w:pgSz w:w="12240" w:h="15840"/>
          <w:pgMar w:top="432" w:right="720" w:bottom="432" w:left="720" w:header="720" w:footer="720" w:gutter="0"/>
          <w:cols w:space="720"/>
          <w:formProt w:val="0"/>
          <w:docGrid w:linePitch="360"/>
        </w:sectPr>
      </w:pPr>
    </w:p>
    <w:p w14:paraId="0B03F79C" w14:textId="77777777" w:rsidR="004E70D6" w:rsidRPr="003B4696" w:rsidRDefault="004E70D6">
      <w:pPr>
        <w:rPr>
          <w:rFonts w:ascii="Tahoma" w:hAnsi="Tahoma" w:cs="Tahoma"/>
          <w:sz w:val="18"/>
          <w:szCs w:val="1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2700"/>
        <w:gridCol w:w="900"/>
        <w:gridCol w:w="1260"/>
        <w:gridCol w:w="397"/>
        <w:gridCol w:w="2843"/>
      </w:tblGrid>
      <w:tr w:rsidR="000F6EB3" w:rsidRPr="003B4696" w14:paraId="538C4CEB" w14:textId="77777777" w:rsidTr="00862752">
        <w:trPr>
          <w:trHeight w:val="1772"/>
        </w:trPr>
        <w:tc>
          <w:tcPr>
            <w:tcW w:w="1980" w:type="dxa"/>
            <w:shd w:val="clear" w:color="auto" w:fill="336699"/>
            <w:vAlign w:val="center"/>
          </w:tcPr>
          <w:p w14:paraId="323ECA6E" w14:textId="77777777" w:rsidR="000F6EB3" w:rsidRPr="003B4696" w:rsidRDefault="000F6EB3" w:rsidP="000F6EB3">
            <w:pPr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3B4696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STUDENT INFORMATION</w:t>
            </w:r>
          </w:p>
        </w:tc>
        <w:tc>
          <w:tcPr>
            <w:tcW w:w="9000" w:type="dxa"/>
            <w:gridSpan w:val="6"/>
            <w:shd w:val="clear" w:color="auto" w:fill="auto"/>
            <w:vAlign w:val="center"/>
          </w:tcPr>
          <w:p w14:paraId="2DE8B59E" w14:textId="77777777" w:rsidR="000F6EB3" w:rsidRPr="003B4696" w:rsidRDefault="000F6EB3" w:rsidP="00111792">
            <w:pPr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b/>
                <w:sz w:val="18"/>
                <w:szCs w:val="18"/>
                <w:u w:val="single"/>
              </w:rPr>
              <w:t>I</w:t>
            </w:r>
            <w:r w:rsidR="005D51C5" w:rsidRPr="003B4696">
              <w:rPr>
                <w:rFonts w:ascii="Tahoma" w:hAnsi="Tahoma" w:cs="Tahoma"/>
                <w:b/>
                <w:sz w:val="18"/>
                <w:szCs w:val="18"/>
                <w:u w:val="single"/>
              </w:rPr>
              <w:t>NSTRUCTIONS</w:t>
            </w:r>
            <w:r w:rsidRPr="003B4696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3B4696">
              <w:rPr>
                <w:rFonts w:ascii="Tahoma" w:hAnsi="Tahoma" w:cs="Tahoma"/>
                <w:sz w:val="18"/>
                <w:szCs w:val="18"/>
              </w:rPr>
              <w:t xml:space="preserve"> Students interested in applying for the </w:t>
            </w:r>
            <w:r w:rsidR="00BF1D7C" w:rsidRPr="003B4696">
              <w:rPr>
                <w:rFonts w:ascii="Tahoma" w:hAnsi="Tahoma" w:cs="Tahoma"/>
                <w:sz w:val="18"/>
                <w:szCs w:val="18"/>
              </w:rPr>
              <w:t>Fletcher Jones</w:t>
            </w:r>
            <w:r w:rsidR="005D51C5" w:rsidRPr="003B4696">
              <w:rPr>
                <w:rFonts w:ascii="Tahoma" w:hAnsi="Tahoma" w:cs="Tahoma"/>
                <w:sz w:val="18"/>
                <w:szCs w:val="18"/>
              </w:rPr>
              <w:t xml:space="preserve"> F</w:t>
            </w:r>
            <w:r w:rsidRPr="003B4696">
              <w:rPr>
                <w:rFonts w:ascii="Tahoma" w:hAnsi="Tahoma" w:cs="Tahoma"/>
                <w:sz w:val="18"/>
                <w:szCs w:val="18"/>
              </w:rPr>
              <w:t>ellowship should complete this form, save the completed copy (with all information included), print and sig</w:t>
            </w:r>
            <w:r w:rsidR="003B4696">
              <w:rPr>
                <w:rFonts w:ascii="Tahoma" w:hAnsi="Tahoma" w:cs="Tahoma"/>
                <w:sz w:val="18"/>
                <w:szCs w:val="18"/>
              </w:rPr>
              <w:t xml:space="preserve">n it, and send the Microsoft </w:t>
            </w:r>
            <w:r w:rsidRPr="003B4696">
              <w:rPr>
                <w:rFonts w:ascii="Tahoma" w:hAnsi="Tahoma" w:cs="Tahoma"/>
                <w:sz w:val="18"/>
                <w:szCs w:val="18"/>
              </w:rPr>
              <w:t>Word file</w:t>
            </w:r>
            <w:r w:rsidR="005D51C5" w:rsidRPr="003B4696">
              <w:rPr>
                <w:rFonts w:ascii="Tahoma" w:hAnsi="Tahoma" w:cs="Tahoma"/>
                <w:sz w:val="18"/>
                <w:szCs w:val="18"/>
              </w:rPr>
              <w:t>,</w:t>
            </w:r>
            <w:r w:rsidR="00D96A6A" w:rsidRPr="003B46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B4696">
              <w:rPr>
                <w:rFonts w:ascii="Tahoma" w:hAnsi="Tahoma" w:cs="Tahoma"/>
                <w:sz w:val="18"/>
                <w:szCs w:val="18"/>
              </w:rPr>
              <w:t>printed</w:t>
            </w:r>
            <w:r w:rsidR="00D96A6A" w:rsidRPr="003B4696">
              <w:rPr>
                <w:rFonts w:ascii="Tahoma" w:hAnsi="Tahoma" w:cs="Tahoma"/>
                <w:sz w:val="18"/>
                <w:szCs w:val="18"/>
              </w:rPr>
              <w:t>/</w:t>
            </w:r>
            <w:r w:rsidRPr="003B4696">
              <w:rPr>
                <w:rFonts w:ascii="Tahoma" w:hAnsi="Tahoma" w:cs="Tahoma"/>
                <w:sz w:val="18"/>
                <w:szCs w:val="18"/>
              </w:rPr>
              <w:t xml:space="preserve">signed </w:t>
            </w:r>
            <w:r w:rsidR="003B4696">
              <w:rPr>
                <w:rFonts w:ascii="Tahoma" w:hAnsi="Tahoma" w:cs="Tahoma"/>
                <w:sz w:val="18"/>
                <w:szCs w:val="18"/>
              </w:rPr>
              <w:t xml:space="preserve">copy of the </w:t>
            </w:r>
            <w:r w:rsidRPr="003B4696">
              <w:rPr>
                <w:rFonts w:ascii="Tahoma" w:hAnsi="Tahoma" w:cs="Tahoma"/>
                <w:sz w:val="18"/>
                <w:szCs w:val="18"/>
              </w:rPr>
              <w:t>form</w:t>
            </w:r>
            <w:r w:rsidR="005D51C5" w:rsidRPr="003B469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862752">
              <w:rPr>
                <w:rFonts w:ascii="Tahoma" w:hAnsi="Tahoma" w:cs="Tahoma"/>
                <w:sz w:val="18"/>
                <w:szCs w:val="18"/>
              </w:rPr>
              <w:t>a</w:t>
            </w:r>
            <w:r w:rsidR="005D51C5" w:rsidRPr="003B4696">
              <w:rPr>
                <w:rFonts w:ascii="Tahoma" w:hAnsi="Tahoma" w:cs="Tahoma"/>
                <w:sz w:val="18"/>
                <w:szCs w:val="18"/>
              </w:rPr>
              <w:t xml:space="preserve"> current </w:t>
            </w:r>
            <w:r w:rsidR="003B4696">
              <w:rPr>
                <w:rFonts w:ascii="Tahoma" w:hAnsi="Tahoma" w:cs="Tahoma"/>
                <w:sz w:val="18"/>
                <w:szCs w:val="18"/>
              </w:rPr>
              <w:t>CV</w:t>
            </w:r>
            <w:r w:rsidR="00862752">
              <w:rPr>
                <w:rFonts w:ascii="Tahoma" w:hAnsi="Tahoma" w:cs="Tahoma"/>
                <w:sz w:val="18"/>
                <w:szCs w:val="18"/>
              </w:rPr>
              <w:t>, and a letter of recommendation from their faculty advisor/mentor</w:t>
            </w:r>
            <w:r w:rsidRPr="003B4696">
              <w:rPr>
                <w:rFonts w:ascii="Tahoma" w:hAnsi="Tahoma" w:cs="Tahoma"/>
                <w:sz w:val="18"/>
                <w:szCs w:val="18"/>
              </w:rPr>
              <w:t xml:space="preserve"> to their program’s gr</w:t>
            </w:r>
            <w:r w:rsidR="004225E1" w:rsidRPr="003B4696">
              <w:rPr>
                <w:rFonts w:ascii="Tahoma" w:hAnsi="Tahoma" w:cs="Tahoma"/>
                <w:sz w:val="18"/>
                <w:szCs w:val="18"/>
              </w:rPr>
              <w:t>aduate affairs staff</w:t>
            </w:r>
            <w:r w:rsidR="003B4696">
              <w:rPr>
                <w:rFonts w:ascii="Tahoma" w:hAnsi="Tahoma" w:cs="Tahoma"/>
                <w:sz w:val="18"/>
                <w:szCs w:val="18"/>
              </w:rPr>
              <w:t xml:space="preserve"> member</w:t>
            </w:r>
            <w:r w:rsidR="004225E1" w:rsidRPr="003B4696">
              <w:rPr>
                <w:rFonts w:ascii="Tahoma" w:hAnsi="Tahoma" w:cs="Tahoma"/>
                <w:sz w:val="18"/>
                <w:szCs w:val="18"/>
              </w:rPr>
              <w:t>.</w:t>
            </w:r>
            <w:r w:rsidR="00862752" w:rsidRPr="003B46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B4696">
              <w:rPr>
                <w:rFonts w:ascii="Tahoma" w:hAnsi="Tahoma" w:cs="Tahoma"/>
                <w:sz w:val="18"/>
                <w:szCs w:val="18"/>
              </w:rPr>
              <w:t xml:space="preserve">Final nomination packets </w:t>
            </w:r>
            <w:r w:rsidR="00862752">
              <w:rPr>
                <w:rFonts w:ascii="Tahoma" w:hAnsi="Tahoma" w:cs="Tahoma"/>
                <w:sz w:val="18"/>
                <w:szCs w:val="18"/>
              </w:rPr>
              <w:t xml:space="preserve">must also include a letter of recommendation from the student’s department chair or program graduate advisor. Each School’s Associate Dean may nominate one student for this fellowship by sending the required materials to </w:t>
            </w:r>
            <w:hyperlink r:id="rId10" w:history="1">
              <w:r w:rsidR="00111792" w:rsidRPr="00111792">
                <w:rPr>
                  <w:rStyle w:val="Hyperlink"/>
                  <w:rFonts w:ascii="Tahoma" w:hAnsi="Tahoma" w:cs="Tahoma"/>
                  <w:sz w:val="18"/>
                  <w:szCs w:val="18"/>
                </w:rPr>
                <w:t>Turner Dahl</w:t>
              </w:r>
            </w:hyperlink>
            <w:r w:rsidR="00862752">
              <w:rPr>
                <w:rFonts w:ascii="Tahoma" w:hAnsi="Tahoma" w:cs="Tahoma"/>
                <w:sz w:val="18"/>
                <w:szCs w:val="18"/>
              </w:rPr>
              <w:t xml:space="preserve"> in the Graduate Division by </w:t>
            </w:r>
            <w:r w:rsidR="00367FF0">
              <w:rPr>
                <w:rFonts w:ascii="Tahoma" w:hAnsi="Tahoma" w:cs="Tahoma"/>
                <w:b/>
                <w:sz w:val="18"/>
                <w:szCs w:val="18"/>
              </w:rPr>
              <w:t>5pm on August 2</w:t>
            </w:r>
            <w:r w:rsidR="002A5D26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2A5D26" w:rsidRPr="002A5D2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367FF0">
              <w:rPr>
                <w:rFonts w:ascii="Tahoma" w:hAnsi="Tahoma" w:cs="Tahoma"/>
                <w:b/>
                <w:sz w:val="18"/>
                <w:szCs w:val="18"/>
              </w:rPr>
              <w:t>, 2021</w:t>
            </w:r>
            <w:r w:rsidR="003B4696" w:rsidRPr="003B469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71D9B" w:rsidRPr="003B4696" w14:paraId="405B363A" w14:textId="77777777" w:rsidTr="008E018B">
        <w:trPr>
          <w:trHeight w:hRule="exact" w:val="370"/>
        </w:trPr>
        <w:tc>
          <w:tcPr>
            <w:tcW w:w="2880" w:type="dxa"/>
            <w:gridSpan w:val="2"/>
            <w:tcBorders>
              <w:bottom w:val="nil"/>
              <w:right w:val="nil"/>
            </w:tcBorders>
            <w:vAlign w:val="center"/>
          </w:tcPr>
          <w:p w14:paraId="486FC5C0" w14:textId="77777777" w:rsidR="00971D9B" w:rsidRPr="003B4696" w:rsidRDefault="003B4696" w:rsidP="003B4696">
            <w:pPr>
              <w:tabs>
                <w:tab w:val="left" w:pos="2652"/>
              </w:tabs>
              <w:rPr>
                <w:rFonts w:ascii="Tahoma" w:hAnsi="Tahoma" w:cs="Tahoma"/>
                <w:szCs w:val="16"/>
              </w:rPr>
            </w:pPr>
            <w:r w:rsidRPr="003B4696">
              <w:rPr>
                <w:rFonts w:ascii="Tahoma" w:hAnsi="Tahoma" w:cs="Tahoma"/>
                <w:szCs w:val="16"/>
              </w:rPr>
              <w:t>Student Name (Last, First,</w:t>
            </w:r>
            <w:r w:rsidR="008E018B">
              <w:rPr>
                <w:rFonts w:ascii="Tahoma" w:hAnsi="Tahoma" w:cs="Tahoma"/>
                <w:szCs w:val="16"/>
              </w:rPr>
              <w:t xml:space="preserve"> </w:t>
            </w:r>
            <w:r w:rsidRPr="003B4696">
              <w:rPr>
                <w:rFonts w:ascii="Tahoma" w:hAnsi="Tahoma" w:cs="Tahoma"/>
                <w:szCs w:val="16"/>
              </w:rPr>
              <w:t>Middle)</w:t>
            </w:r>
          </w:p>
        </w:tc>
        <w:bookmarkStart w:id="0" w:name="LastName"/>
        <w:tc>
          <w:tcPr>
            <w:tcW w:w="2700" w:type="dxa"/>
            <w:tcBorders>
              <w:left w:val="nil"/>
              <w:bottom w:val="nil"/>
              <w:right w:val="nil"/>
            </w:tcBorders>
            <w:vAlign w:val="center"/>
          </w:tcPr>
          <w:p w14:paraId="030227FA" w14:textId="77777777" w:rsidR="00971D9B" w:rsidRPr="003B4696" w:rsidRDefault="002644F0" w:rsidP="003B4696">
            <w:pPr>
              <w:rPr>
                <w:rFonts w:ascii="Tahoma" w:hAnsi="Tahoma" w:cs="Tahoma"/>
                <w:szCs w:val="16"/>
                <w:u w:val="single"/>
              </w:rPr>
            </w:pPr>
            <w:r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B4696">
              <w:rPr>
                <w:rFonts w:ascii="Tahoma" w:hAnsi="Tahoma" w:cs="Tahoma"/>
                <w:szCs w:val="16"/>
                <w:u w:val="single"/>
              </w:rPr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0"/>
          </w:p>
        </w:tc>
        <w:bookmarkStart w:id="1" w:name="FirstName"/>
        <w:tc>
          <w:tcPr>
            <w:tcW w:w="255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4C45167" w14:textId="77777777" w:rsidR="00971D9B" w:rsidRPr="003B4696" w:rsidRDefault="00B22DC6" w:rsidP="003B4696">
            <w:pPr>
              <w:rPr>
                <w:rFonts w:ascii="Tahoma" w:hAnsi="Tahoma" w:cs="Tahoma"/>
                <w:szCs w:val="16"/>
                <w:u w:val="single"/>
              </w:rPr>
            </w:pPr>
            <w:r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B4696">
              <w:rPr>
                <w:rFonts w:ascii="Tahoma" w:hAnsi="Tahoma" w:cs="Tahoma"/>
                <w:szCs w:val="16"/>
                <w:u w:val="single"/>
              </w:rPr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1"/>
          </w:p>
        </w:tc>
        <w:bookmarkStart w:id="2" w:name="MiddleName"/>
        <w:tc>
          <w:tcPr>
            <w:tcW w:w="2843" w:type="dxa"/>
            <w:tcBorders>
              <w:left w:val="nil"/>
              <w:bottom w:val="nil"/>
            </w:tcBorders>
            <w:vAlign w:val="center"/>
          </w:tcPr>
          <w:p w14:paraId="7A739D01" w14:textId="77777777" w:rsidR="00971D9B" w:rsidRPr="003B4696" w:rsidRDefault="00B22DC6" w:rsidP="003B4696">
            <w:pPr>
              <w:rPr>
                <w:rFonts w:ascii="Tahoma" w:hAnsi="Tahoma" w:cs="Tahoma"/>
                <w:szCs w:val="16"/>
                <w:u w:val="single"/>
              </w:rPr>
            </w:pPr>
            <w:r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MiddleName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B4696">
              <w:rPr>
                <w:rFonts w:ascii="Tahoma" w:hAnsi="Tahoma" w:cs="Tahoma"/>
                <w:szCs w:val="16"/>
                <w:u w:val="single"/>
              </w:rPr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2"/>
          </w:p>
        </w:tc>
      </w:tr>
      <w:tr w:rsidR="00971D9B" w:rsidRPr="003B4696" w14:paraId="5DF23586" w14:textId="77777777" w:rsidTr="008E018B">
        <w:trPr>
          <w:trHeight w:hRule="exact" w:val="342"/>
        </w:trPr>
        <w:tc>
          <w:tcPr>
            <w:tcW w:w="28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3C17FB" w14:textId="77777777" w:rsidR="00971D9B" w:rsidRPr="003B4696" w:rsidRDefault="00971D9B" w:rsidP="003B4696">
            <w:pPr>
              <w:rPr>
                <w:rFonts w:ascii="Tahoma" w:hAnsi="Tahoma" w:cs="Tahoma"/>
                <w:szCs w:val="16"/>
              </w:rPr>
            </w:pPr>
            <w:r w:rsidRPr="003B4696">
              <w:rPr>
                <w:rFonts w:ascii="Tahoma" w:hAnsi="Tahoma" w:cs="Tahoma"/>
                <w:szCs w:val="16"/>
              </w:rPr>
              <w:t>Address:</w:t>
            </w:r>
          </w:p>
        </w:tc>
        <w:bookmarkStart w:id="3" w:name="Address"/>
        <w:tc>
          <w:tcPr>
            <w:tcW w:w="81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A70A18B" w14:textId="77777777" w:rsidR="00971D9B" w:rsidRPr="003B4696" w:rsidRDefault="00B22DC6" w:rsidP="00D345A6">
            <w:pPr>
              <w:rPr>
                <w:rFonts w:ascii="Tahoma" w:hAnsi="Tahoma" w:cs="Tahoma"/>
                <w:szCs w:val="16"/>
                <w:u w:val="single"/>
              </w:rPr>
            </w:pPr>
            <w:r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B4696">
              <w:rPr>
                <w:rFonts w:ascii="Tahoma" w:hAnsi="Tahoma" w:cs="Tahoma"/>
                <w:szCs w:val="16"/>
                <w:u w:val="single"/>
              </w:rPr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3"/>
          </w:p>
        </w:tc>
      </w:tr>
      <w:tr w:rsidR="00971D9B" w:rsidRPr="003B4696" w14:paraId="6DABB417" w14:textId="77777777" w:rsidTr="008E018B">
        <w:trPr>
          <w:trHeight w:hRule="exact" w:val="370"/>
        </w:trPr>
        <w:tc>
          <w:tcPr>
            <w:tcW w:w="28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FC4254" w14:textId="77777777" w:rsidR="00971D9B" w:rsidRPr="003B4696" w:rsidRDefault="00547985" w:rsidP="003B4696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City, State, and Zip Code</w:t>
            </w:r>
            <w:r w:rsidR="00971D9B" w:rsidRPr="003B4696">
              <w:rPr>
                <w:rFonts w:ascii="Tahoma" w:hAnsi="Tahoma" w:cs="Tahoma"/>
                <w:szCs w:val="16"/>
              </w:rPr>
              <w:t>:</w:t>
            </w:r>
          </w:p>
        </w:tc>
        <w:bookmarkStart w:id="4" w:name="City"/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286" w14:textId="77777777" w:rsidR="00971D9B" w:rsidRPr="003B4696" w:rsidRDefault="00B22DC6" w:rsidP="0031604F">
            <w:pPr>
              <w:rPr>
                <w:rFonts w:ascii="Tahoma" w:hAnsi="Tahoma" w:cs="Tahoma"/>
                <w:szCs w:val="16"/>
                <w:u w:val="single"/>
              </w:rPr>
            </w:pPr>
            <w:r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B4696">
              <w:rPr>
                <w:rFonts w:ascii="Tahoma" w:hAnsi="Tahoma" w:cs="Tahoma"/>
                <w:szCs w:val="16"/>
                <w:u w:val="single"/>
              </w:rPr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4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2FDFDB" w14:textId="77777777" w:rsidR="00971D9B" w:rsidRPr="003B4696" w:rsidRDefault="00971D9B" w:rsidP="006B7823">
            <w:pPr>
              <w:rPr>
                <w:rFonts w:ascii="Tahoma" w:hAnsi="Tahoma" w:cs="Tahoma"/>
                <w:szCs w:val="16"/>
              </w:rPr>
            </w:pPr>
            <w:r w:rsidRPr="003B4696">
              <w:rPr>
                <w:rFonts w:ascii="Tahoma" w:hAnsi="Tahoma" w:cs="Tahoma"/>
                <w:szCs w:val="16"/>
              </w:rPr>
              <w:t>Student ID #</w:t>
            </w:r>
            <w:r w:rsidR="00B22DC6" w:rsidRPr="003B4696">
              <w:rPr>
                <w:rFonts w:ascii="Tahoma" w:hAnsi="Tahoma" w:cs="Tahoma"/>
                <w:szCs w:val="16"/>
              </w:rPr>
              <w:t xml:space="preserve"> </w:t>
            </w:r>
            <w:r w:rsidRPr="003B4696">
              <w:rPr>
                <w:rFonts w:ascii="Tahoma" w:hAnsi="Tahoma" w:cs="Tahoma"/>
                <w:szCs w:val="16"/>
              </w:rPr>
              <w:t>:</w:t>
            </w:r>
            <w:bookmarkStart w:id="5" w:name="StudentID"/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StudentID"/>
                  <w:enabled/>
                  <w:calcOnExit w:val="0"/>
                  <w:textInput/>
                </w:ffData>
              </w:fldChar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5"/>
          </w:p>
        </w:tc>
      </w:tr>
      <w:tr w:rsidR="00F83CB2" w:rsidRPr="003B4696" w14:paraId="20B85DAB" w14:textId="77777777" w:rsidTr="008E018B">
        <w:trPr>
          <w:trHeight w:hRule="exact" w:val="352"/>
        </w:trPr>
        <w:tc>
          <w:tcPr>
            <w:tcW w:w="28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28C6E5" w14:textId="77777777" w:rsidR="00F83CB2" w:rsidRPr="003B4696" w:rsidRDefault="008E018B" w:rsidP="003B4696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Student</w:t>
            </w:r>
            <w:r w:rsidR="00547985">
              <w:rPr>
                <w:rFonts w:ascii="Tahoma" w:hAnsi="Tahoma" w:cs="Tahoma"/>
                <w:szCs w:val="16"/>
              </w:rPr>
              <w:t>’s UCI</w:t>
            </w:r>
            <w:r>
              <w:rPr>
                <w:rFonts w:ascii="Tahoma" w:hAnsi="Tahoma" w:cs="Tahoma"/>
                <w:szCs w:val="16"/>
              </w:rPr>
              <w:t xml:space="preserve"> E-mail A</w:t>
            </w:r>
            <w:r w:rsidR="00160B15" w:rsidRPr="003B4696">
              <w:rPr>
                <w:rFonts w:ascii="Tahoma" w:hAnsi="Tahoma" w:cs="Tahoma"/>
                <w:szCs w:val="16"/>
              </w:rPr>
              <w:t>ddress:</w:t>
            </w:r>
          </w:p>
        </w:tc>
        <w:bookmarkStart w:id="6" w:name="Email"/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338CE" w14:textId="77777777" w:rsidR="00F83CB2" w:rsidRPr="003B4696" w:rsidRDefault="00B22DC6" w:rsidP="00160B15">
            <w:pPr>
              <w:rPr>
                <w:rFonts w:ascii="Tahoma" w:hAnsi="Tahoma" w:cs="Tahoma"/>
                <w:szCs w:val="16"/>
                <w:u w:val="single"/>
              </w:rPr>
            </w:pPr>
            <w:r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B4696">
              <w:rPr>
                <w:rFonts w:ascii="Tahoma" w:hAnsi="Tahoma" w:cs="Tahoma"/>
                <w:szCs w:val="16"/>
                <w:u w:val="single"/>
              </w:rPr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6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86E2D2" w14:textId="77777777" w:rsidR="00F83CB2" w:rsidRPr="003B4696" w:rsidRDefault="00160B15" w:rsidP="00160B15">
            <w:pPr>
              <w:rPr>
                <w:rFonts w:ascii="Tahoma" w:hAnsi="Tahoma" w:cs="Tahoma"/>
                <w:szCs w:val="16"/>
              </w:rPr>
            </w:pPr>
            <w:r w:rsidRPr="003B4696">
              <w:rPr>
                <w:rFonts w:ascii="Tahoma" w:hAnsi="Tahoma" w:cs="Tahoma"/>
                <w:szCs w:val="16"/>
              </w:rPr>
              <w:t xml:space="preserve">Student Phone: </w:t>
            </w:r>
            <w:r w:rsidR="00B11984" w:rsidRPr="003B4696">
              <w:rPr>
                <w:rFonts w:ascii="Tahoma" w:hAnsi="Tahoma" w:cs="Tahoma"/>
                <w:szCs w:val="16"/>
              </w:rPr>
              <w:t xml:space="preserve">(  </w:t>
            </w:r>
            <w:bookmarkStart w:id="7" w:name="Area"/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Are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7"/>
            <w:r w:rsidR="00B11984" w:rsidRPr="003B4696">
              <w:rPr>
                <w:rFonts w:ascii="Tahoma" w:hAnsi="Tahoma" w:cs="Tahoma"/>
                <w:szCs w:val="16"/>
              </w:rPr>
              <w:t xml:space="preserve"> </w:t>
            </w:r>
            <w:r w:rsidRPr="003B4696">
              <w:rPr>
                <w:rFonts w:ascii="Tahoma" w:hAnsi="Tahoma" w:cs="Tahoma"/>
                <w:szCs w:val="16"/>
              </w:rPr>
              <w:t>)</w:t>
            </w:r>
            <w:r w:rsidR="00B11984" w:rsidRPr="003B4696">
              <w:rPr>
                <w:rFonts w:ascii="Tahoma" w:hAnsi="Tahoma" w:cs="Tahoma"/>
                <w:szCs w:val="16"/>
              </w:rPr>
              <w:t xml:space="preserve"> </w:t>
            </w:r>
            <w:r w:rsidRPr="003B4696">
              <w:rPr>
                <w:rFonts w:ascii="Tahoma" w:hAnsi="Tahoma" w:cs="Tahoma"/>
                <w:szCs w:val="16"/>
              </w:rPr>
              <w:t xml:space="preserve"> </w:t>
            </w:r>
            <w:bookmarkStart w:id="8" w:name="Num1"/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Num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8"/>
            <w:r w:rsidRPr="003B4696">
              <w:rPr>
                <w:rFonts w:ascii="Tahoma" w:hAnsi="Tahoma" w:cs="Tahoma"/>
                <w:szCs w:val="16"/>
              </w:rPr>
              <w:t xml:space="preserve"> -</w:t>
            </w:r>
            <w:r w:rsidR="00B11984" w:rsidRPr="003B4696">
              <w:rPr>
                <w:rFonts w:ascii="Tahoma" w:hAnsi="Tahoma" w:cs="Tahoma"/>
                <w:szCs w:val="16"/>
              </w:rPr>
              <w:t xml:space="preserve"> </w:t>
            </w:r>
            <w:r w:rsidRPr="003B4696">
              <w:rPr>
                <w:rFonts w:ascii="Tahoma" w:hAnsi="Tahoma" w:cs="Tahoma"/>
                <w:szCs w:val="16"/>
              </w:rPr>
              <w:t xml:space="preserve"> </w:t>
            </w:r>
            <w:bookmarkStart w:id="9" w:name="Num2"/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Num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="00B22DC6"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9"/>
          </w:p>
        </w:tc>
      </w:tr>
      <w:tr w:rsidR="00B22DC6" w:rsidRPr="003B4696" w14:paraId="37C37E6D" w14:textId="77777777" w:rsidTr="008E018B">
        <w:trPr>
          <w:trHeight w:hRule="exact" w:val="342"/>
        </w:trPr>
        <w:tc>
          <w:tcPr>
            <w:tcW w:w="28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BEE389E" w14:textId="77777777" w:rsidR="00B22DC6" w:rsidRPr="003B4696" w:rsidRDefault="003B4696" w:rsidP="003B4696">
            <w:pPr>
              <w:rPr>
                <w:rFonts w:ascii="Tahoma" w:hAnsi="Tahoma" w:cs="Tahoma"/>
                <w:szCs w:val="16"/>
              </w:rPr>
            </w:pPr>
            <w:r w:rsidRPr="003B4696">
              <w:rPr>
                <w:rFonts w:ascii="Tahoma" w:hAnsi="Tahoma" w:cs="Tahoma"/>
                <w:szCs w:val="16"/>
              </w:rPr>
              <w:t>Dept.</w:t>
            </w:r>
            <w:r w:rsidR="00B22DC6" w:rsidRPr="003B4696">
              <w:rPr>
                <w:rFonts w:ascii="Tahoma" w:hAnsi="Tahoma" w:cs="Tahoma"/>
                <w:szCs w:val="16"/>
              </w:rPr>
              <w:t>/Academic Program:</w:t>
            </w:r>
          </w:p>
        </w:tc>
        <w:bookmarkStart w:id="10" w:name="Program"/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FAE2" w14:textId="77777777" w:rsidR="00B22DC6" w:rsidRPr="003B4696" w:rsidRDefault="002644F0" w:rsidP="00B22DC6">
            <w:pPr>
              <w:rPr>
                <w:rFonts w:ascii="Tahoma" w:hAnsi="Tahoma" w:cs="Tahoma"/>
                <w:szCs w:val="16"/>
                <w:u w:val="single"/>
              </w:rPr>
            </w:pPr>
            <w:r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Program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B4696">
              <w:rPr>
                <w:rFonts w:ascii="Tahoma" w:hAnsi="Tahoma" w:cs="Tahoma"/>
                <w:szCs w:val="16"/>
                <w:u w:val="single"/>
              </w:rPr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10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CEBA91C" w14:textId="77777777" w:rsidR="00B22DC6" w:rsidRPr="003B4696" w:rsidRDefault="00B22DC6" w:rsidP="00B22DC6">
            <w:pPr>
              <w:rPr>
                <w:rFonts w:ascii="Tahoma" w:hAnsi="Tahoma" w:cs="Tahoma"/>
                <w:szCs w:val="16"/>
              </w:rPr>
            </w:pPr>
            <w:r w:rsidRPr="003B4696">
              <w:rPr>
                <w:rFonts w:ascii="Tahoma" w:hAnsi="Tahoma" w:cs="Tahoma"/>
                <w:szCs w:val="16"/>
              </w:rPr>
              <w:t xml:space="preserve">Degree Objective:  </w:t>
            </w:r>
            <w:bookmarkStart w:id="11" w:name="ObjectivePhD"/>
            <w:r w:rsidR="0085172A" w:rsidRPr="003B4696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72A" w:rsidRPr="003B4696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C6698D">
              <w:rPr>
                <w:rFonts w:ascii="Tahoma" w:hAnsi="Tahoma" w:cs="Tahoma"/>
                <w:szCs w:val="16"/>
              </w:rPr>
            </w:r>
            <w:r w:rsidR="00C6698D">
              <w:rPr>
                <w:rFonts w:ascii="Tahoma" w:hAnsi="Tahoma" w:cs="Tahoma"/>
                <w:szCs w:val="16"/>
              </w:rPr>
              <w:fldChar w:fldCharType="separate"/>
            </w:r>
            <w:r w:rsidR="0085172A" w:rsidRPr="003B4696">
              <w:rPr>
                <w:rFonts w:ascii="Tahoma" w:hAnsi="Tahoma" w:cs="Tahoma"/>
                <w:szCs w:val="16"/>
              </w:rPr>
              <w:fldChar w:fldCharType="end"/>
            </w:r>
            <w:bookmarkEnd w:id="11"/>
            <w:r w:rsidRPr="003B4696">
              <w:rPr>
                <w:rFonts w:ascii="Tahoma" w:hAnsi="Tahoma" w:cs="Tahoma"/>
                <w:szCs w:val="16"/>
              </w:rPr>
              <w:t xml:space="preserve"> Ph.D.  </w:t>
            </w:r>
          </w:p>
        </w:tc>
      </w:tr>
      <w:tr w:rsidR="00D96A6A" w:rsidRPr="003B4696" w14:paraId="36D49109" w14:textId="77777777" w:rsidTr="008E018B">
        <w:trPr>
          <w:trHeight w:hRule="exact" w:val="342"/>
        </w:trPr>
        <w:tc>
          <w:tcPr>
            <w:tcW w:w="28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D5DA9C" w14:textId="77777777" w:rsidR="00D96A6A" w:rsidRPr="003B4696" w:rsidRDefault="008E018B" w:rsidP="008E018B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Date of Advancement to Candidacy</w:t>
            </w:r>
            <w:r w:rsidR="00D96A6A" w:rsidRPr="003B4696">
              <w:rPr>
                <w:rFonts w:ascii="Tahoma" w:hAnsi="Tahoma" w:cs="Tahoma"/>
                <w:szCs w:val="16"/>
              </w:rPr>
              <w:t>:</w:t>
            </w:r>
          </w:p>
        </w:tc>
        <w:bookmarkStart w:id="12" w:name="DegreeDate"/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089A8" w14:textId="77777777" w:rsidR="00D96A6A" w:rsidRPr="003B4696" w:rsidRDefault="002644F0" w:rsidP="00160B15">
            <w:pPr>
              <w:rPr>
                <w:rFonts w:ascii="Tahoma" w:hAnsi="Tahoma" w:cs="Tahoma"/>
                <w:szCs w:val="16"/>
                <w:u w:val="single"/>
              </w:rPr>
            </w:pPr>
            <w:r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DegreeDate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B4696">
              <w:rPr>
                <w:rFonts w:ascii="Tahoma" w:hAnsi="Tahoma" w:cs="Tahoma"/>
                <w:szCs w:val="16"/>
                <w:u w:val="single"/>
              </w:rPr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12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DCF4" w14:textId="77777777" w:rsidR="00D96A6A" w:rsidRPr="003B4696" w:rsidRDefault="00D96A6A" w:rsidP="004A1D63">
            <w:pPr>
              <w:ind w:left="-108"/>
              <w:rPr>
                <w:rFonts w:ascii="Tahoma" w:hAnsi="Tahoma" w:cs="Tahoma"/>
                <w:szCs w:val="16"/>
              </w:rPr>
            </w:pPr>
            <w:r w:rsidRPr="003B4696">
              <w:rPr>
                <w:rFonts w:ascii="Tahoma" w:hAnsi="Tahoma" w:cs="Tahoma"/>
                <w:szCs w:val="16"/>
              </w:rPr>
              <w:t xml:space="preserve">GPA: </w:t>
            </w:r>
            <w:bookmarkStart w:id="13" w:name="GPA"/>
            <w:r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GPA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B4696">
              <w:rPr>
                <w:rFonts w:ascii="Tahoma" w:hAnsi="Tahoma" w:cs="Tahoma"/>
                <w:szCs w:val="16"/>
                <w:u w:val="single"/>
              </w:rPr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13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B25E32" w14:textId="77777777" w:rsidR="00D96A6A" w:rsidRPr="003B4696" w:rsidRDefault="00D96A6A" w:rsidP="004A1D63">
            <w:pPr>
              <w:rPr>
                <w:rFonts w:ascii="Tahoma" w:hAnsi="Tahoma" w:cs="Tahoma"/>
                <w:szCs w:val="16"/>
              </w:rPr>
            </w:pPr>
          </w:p>
        </w:tc>
      </w:tr>
      <w:tr w:rsidR="00D96A6A" w:rsidRPr="003B4696" w14:paraId="174F0D20" w14:textId="77777777" w:rsidTr="008E018B">
        <w:trPr>
          <w:trHeight w:val="297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CDD30" w14:textId="77777777" w:rsidR="00D96A6A" w:rsidRPr="003B4696" w:rsidRDefault="008E018B" w:rsidP="00160A56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 xml:space="preserve">Expected </w:t>
            </w:r>
            <w:r w:rsidR="00160A56">
              <w:rPr>
                <w:rFonts w:ascii="Tahoma" w:hAnsi="Tahoma" w:cs="Tahoma"/>
                <w:szCs w:val="16"/>
              </w:rPr>
              <w:t>Date of</w:t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="00160A56">
              <w:rPr>
                <w:rFonts w:ascii="Tahoma" w:hAnsi="Tahoma" w:cs="Tahoma"/>
                <w:szCs w:val="16"/>
              </w:rPr>
              <w:t>Graduation</w:t>
            </w:r>
            <w:r w:rsidR="00D96A6A" w:rsidRPr="003B4696">
              <w:rPr>
                <w:rFonts w:ascii="Tahoma" w:hAnsi="Tahoma" w:cs="Tahoma"/>
                <w:szCs w:val="16"/>
              </w:rPr>
              <w:t>:</w:t>
            </w:r>
          </w:p>
        </w:tc>
        <w:bookmarkStart w:id="14" w:name="FacultyAdvisor"/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E48E3" w14:textId="77777777" w:rsidR="00D96A6A" w:rsidRPr="003B4696" w:rsidRDefault="002644F0" w:rsidP="00D96A6A">
            <w:pPr>
              <w:rPr>
                <w:rFonts w:ascii="Tahoma" w:hAnsi="Tahoma" w:cs="Tahoma"/>
                <w:szCs w:val="16"/>
                <w:u w:val="single"/>
              </w:rPr>
            </w:pPr>
            <w:r w:rsidRPr="003B4696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acultyAdvisor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B4696">
              <w:rPr>
                <w:rFonts w:ascii="Tahoma" w:hAnsi="Tahoma" w:cs="Tahoma"/>
                <w:szCs w:val="16"/>
                <w:u w:val="single"/>
              </w:rPr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B4696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14"/>
            <w:r w:rsidR="004A1D63" w:rsidRPr="004A1D63">
              <w:rPr>
                <w:rFonts w:ascii="Tahoma" w:hAnsi="Tahoma" w:cs="Tahoma"/>
                <w:szCs w:val="16"/>
              </w:rPr>
              <w:t xml:space="preserve">                                                             </w:t>
            </w:r>
            <w:r w:rsidR="004A1D63">
              <w:rPr>
                <w:rFonts w:ascii="Tahoma" w:hAnsi="Tahoma" w:cs="Tahoma"/>
                <w:szCs w:val="16"/>
              </w:rPr>
              <w:t xml:space="preserve">Check One:     US Citizen?  </w:t>
            </w:r>
            <w:r w:rsidR="004A1D63" w:rsidRPr="003B4696">
              <w:rPr>
                <w:rFonts w:ascii="Tahoma" w:hAnsi="Tahoma"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D63" w:rsidRPr="003B4696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C6698D">
              <w:rPr>
                <w:rFonts w:ascii="Tahoma" w:hAnsi="Tahoma" w:cs="Tahoma"/>
                <w:szCs w:val="16"/>
              </w:rPr>
            </w:r>
            <w:r w:rsidR="00C6698D">
              <w:rPr>
                <w:rFonts w:ascii="Tahoma" w:hAnsi="Tahoma" w:cs="Tahoma"/>
                <w:szCs w:val="16"/>
              </w:rPr>
              <w:fldChar w:fldCharType="separate"/>
            </w:r>
            <w:r w:rsidR="004A1D63" w:rsidRPr="003B4696">
              <w:rPr>
                <w:rFonts w:ascii="Tahoma" w:hAnsi="Tahoma" w:cs="Tahoma"/>
                <w:szCs w:val="16"/>
              </w:rPr>
              <w:fldChar w:fldCharType="end"/>
            </w:r>
            <w:r w:rsidR="004A1D63">
              <w:rPr>
                <w:rFonts w:ascii="Tahoma" w:hAnsi="Tahoma" w:cs="Tahoma"/>
                <w:szCs w:val="16"/>
              </w:rPr>
              <w:t xml:space="preserve">     Permanent Resident? </w:t>
            </w:r>
            <w:r w:rsidR="004A1D63" w:rsidRPr="003B4696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D63" w:rsidRPr="003B4696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C6698D">
              <w:rPr>
                <w:rFonts w:ascii="Tahoma" w:hAnsi="Tahoma" w:cs="Tahoma"/>
                <w:szCs w:val="16"/>
              </w:rPr>
            </w:r>
            <w:r w:rsidR="00C6698D">
              <w:rPr>
                <w:rFonts w:ascii="Tahoma" w:hAnsi="Tahoma" w:cs="Tahoma"/>
                <w:szCs w:val="16"/>
              </w:rPr>
              <w:fldChar w:fldCharType="separate"/>
            </w:r>
            <w:r w:rsidR="004A1D63" w:rsidRPr="003B4696">
              <w:rPr>
                <w:rFonts w:ascii="Tahoma" w:hAnsi="Tahoma" w:cs="Tahoma"/>
                <w:szCs w:val="16"/>
              </w:rPr>
              <w:fldChar w:fldCharType="end"/>
            </w:r>
          </w:p>
        </w:tc>
      </w:tr>
      <w:tr w:rsidR="00D96A6A" w:rsidRPr="003B4696" w14:paraId="67C1BA2A" w14:textId="77777777" w:rsidTr="008E018B">
        <w:trPr>
          <w:trHeight w:val="80"/>
        </w:trPr>
        <w:tc>
          <w:tcPr>
            <w:tcW w:w="1098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B7443D" w14:textId="77777777" w:rsidR="00D96A6A" w:rsidRPr="003B4696" w:rsidRDefault="00D96A6A" w:rsidP="008E018B">
            <w:pPr>
              <w:rPr>
                <w:rFonts w:ascii="Tahoma" w:hAnsi="Tahoma" w:cs="Tahoma"/>
                <w:szCs w:val="16"/>
              </w:rPr>
            </w:pPr>
          </w:p>
        </w:tc>
      </w:tr>
    </w:tbl>
    <w:p w14:paraId="0E0FCD94" w14:textId="77777777" w:rsidR="00F8198D" w:rsidRPr="003B4696" w:rsidRDefault="00F8198D" w:rsidP="00F8198D">
      <w:pPr>
        <w:rPr>
          <w:rFonts w:ascii="Tahoma" w:hAnsi="Tahoma" w:cs="Tahoma"/>
          <w:sz w:val="18"/>
          <w:szCs w:val="1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920"/>
      </w:tblGrid>
      <w:tr w:rsidR="001073CF" w:rsidRPr="003B4696" w14:paraId="569053EB" w14:textId="77777777" w:rsidTr="00B26CEB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0F4E64F6" w14:textId="77777777" w:rsidR="001073CF" w:rsidRPr="003B4696" w:rsidRDefault="00EE43C1" w:rsidP="001073CF">
            <w:pPr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3B4696"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STUDENT </w:t>
            </w:r>
            <w:r w:rsidR="001073CF" w:rsidRPr="003B4696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STATEMENT OF FINANCIAL NEED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14:paraId="4D83DBB4" w14:textId="77777777" w:rsidR="001073CF" w:rsidRPr="003B4696" w:rsidRDefault="001073CF" w:rsidP="00B26C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73CF" w:rsidRPr="003B4696" w14:paraId="20852247" w14:textId="77777777" w:rsidTr="00B26CEB">
        <w:trPr>
          <w:trHeight w:val="548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79F03BCE" w14:textId="77777777" w:rsidR="001073CF" w:rsidRPr="003B4696" w:rsidRDefault="001073CF" w:rsidP="00B26CEB">
            <w:pPr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t>Please provide a</w:t>
            </w:r>
            <w:r w:rsidR="00547985">
              <w:rPr>
                <w:rFonts w:ascii="Tahoma" w:hAnsi="Tahoma" w:cs="Tahoma"/>
                <w:sz w:val="18"/>
                <w:szCs w:val="18"/>
              </w:rPr>
              <w:t xml:space="preserve"> brief</w:t>
            </w:r>
            <w:r w:rsidR="00EE43C1" w:rsidRPr="003B46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40F25" w:rsidRPr="003B4696">
              <w:rPr>
                <w:rFonts w:ascii="Tahoma" w:hAnsi="Tahoma" w:cs="Tahoma"/>
                <w:sz w:val="18"/>
                <w:szCs w:val="18"/>
              </w:rPr>
              <w:t>S</w:t>
            </w:r>
            <w:r w:rsidR="00EE43C1" w:rsidRPr="003B4696">
              <w:rPr>
                <w:rFonts w:ascii="Tahoma" w:hAnsi="Tahoma" w:cs="Tahoma"/>
                <w:sz w:val="18"/>
                <w:szCs w:val="18"/>
              </w:rPr>
              <w:t>tatement of</w:t>
            </w:r>
            <w:r w:rsidRPr="003B46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34E0" w:rsidRPr="003B4696">
              <w:rPr>
                <w:rFonts w:ascii="Tahoma" w:hAnsi="Tahoma" w:cs="Tahoma"/>
                <w:sz w:val="18"/>
                <w:szCs w:val="18"/>
              </w:rPr>
              <w:t>F</w:t>
            </w:r>
            <w:r w:rsidR="00900744" w:rsidRPr="003B4696">
              <w:rPr>
                <w:rFonts w:ascii="Tahoma" w:hAnsi="Tahoma" w:cs="Tahoma"/>
                <w:sz w:val="18"/>
                <w:szCs w:val="18"/>
              </w:rPr>
              <w:t>inancial N</w:t>
            </w:r>
            <w:r w:rsidRPr="003B4696">
              <w:rPr>
                <w:rFonts w:ascii="Tahoma" w:hAnsi="Tahoma" w:cs="Tahoma"/>
                <w:sz w:val="18"/>
                <w:szCs w:val="18"/>
              </w:rPr>
              <w:t>eed bel</w:t>
            </w:r>
            <w:r w:rsidR="004225E1" w:rsidRPr="003B4696">
              <w:rPr>
                <w:rFonts w:ascii="Tahoma" w:hAnsi="Tahoma" w:cs="Tahoma"/>
                <w:sz w:val="18"/>
                <w:szCs w:val="18"/>
              </w:rPr>
              <w:t xml:space="preserve">ow of approximately 100 words. </w:t>
            </w:r>
            <w:r w:rsidR="00547985">
              <w:rPr>
                <w:rFonts w:ascii="Tahoma" w:hAnsi="Tahoma" w:cs="Tahoma"/>
                <w:sz w:val="18"/>
                <w:szCs w:val="18"/>
              </w:rPr>
              <w:t xml:space="preserve">Note any gaps in support, dependents, etc. </w:t>
            </w:r>
            <w:r w:rsidR="004225E1" w:rsidRPr="003B4696">
              <w:rPr>
                <w:rFonts w:ascii="Tahoma" w:hAnsi="Tahoma" w:cs="Tahoma"/>
                <w:sz w:val="18"/>
                <w:szCs w:val="18"/>
              </w:rPr>
              <w:t>Please note that</w:t>
            </w:r>
            <w:r w:rsidR="004225E1" w:rsidRPr="003B46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225E1" w:rsidRPr="003B4696">
              <w:rPr>
                <w:rFonts w:ascii="Tahoma" w:hAnsi="Tahoma" w:cs="Tahoma"/>
                <w:sz w:val="18"/>
                <w:szCs w:val="18"/>
              </w:rPr>
              <w:t>if you have applied for and accepted Financial Aid loans or Work-Study awards and subsequently receive any fellowships, the additional support may affect your eligibility for need-based financial aid. Please contact the Office of Financial Aid and Scholarships to determine if your eligibility will be affected. Please review the terms of any funding th</w:t>
            </w:r>
            <w:r w:rsidR="00367FF0">
              <w:rPr>
                <w:rFonts w:ascii="Tahoma" w:hAnsi="Tahoma" w:cs="Tahoma"/>
                <w:sz w:val="18"/>
                <w:szCs w:val="18"/>
              </w:rPr>
              <w:t>at you have accepted for AY 2021-2022</w:t>
            </w:r>
            <w:r w:rsidR="004225E1" w:rsidRPr="003B4696">
              <w:rPr>
                <w:rFonts w:ascii="Tahoma" w:hAnsi="Tahoma" w:cs="Tahoma"/>
                <w:sz w:val="18"/>
                <w:szCs w:val="18"/>
              </w:rPr>
              <w:t xml:space="preserve"> to ensure that you are eligible to receive additional fellowship funding.</w:t>
            </w:r>
          </w:p>
          <w:p w14:paraId="10333B16" w14:textId="77777777" w:rsidR="00D957BD" w:rsidRPr="003B4696" w:rsidRDefault="00D957BD" w:rsidP="00B26CE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6E682D" w14:textId="77777777" w:rsidR="001073CF" w:rsidRPr="003B4696" w:rsidRDefault="001073CF" w:rsidP="00B26CEB">
            <w:pPr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tudentProfile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B4696">
              <w:rPr>
                <w:rFonts w:ascii="Tahoma" w:hAnsi="Tahoma" w:cs="Tahoma"/>
                <w:sz w:val="18"/>
                <w:szCs w:val="18"/>
              </w:rPr>
            </w:r>
            <w:r w:rsidRPr="003B469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5E9F4E21" w14:textId="77777777" w:rsidR="001073CF" w:rsidRPr="003B4696" w:rsidRDefault="001073CF" w:rsidP="00B26C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80D2EA" w14:textId="77777777" w:rsidR="001073CF" w:rsidRPr="003B4696" w:rsidRDefault="001073CF" w:rsidP="00F8198D">
      <w:pPr>
        <w:rPr>
          <w:rFonts w:ascii="Tahoma" w:hAnsi="Tahoma" w:cs="Tahoma"/>
          <w:sz w:val="18"/>
          <w:szCs w:val="1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920"/>
      </w:tblGrid>
      <w:tr w:rsidR="00481C6C" w:rsidRPr="003B4696" w14:paraId="69E644FD" w14:textId="77777777" w:rsidTr="008D5853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1F281BAC" w14:textId="77777777" w:rsidR="00481C6C" w:rsidRPr="003B4696" w:rsidRDefault="00481C6C" w:rsidP="000624E2">
            <w:pPr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3B4696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STUDENT PROFILE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14:paraId="60BA65F5" w14:textId="77777777" w:rsidR="00481C6C" w:rsidRPr="003B4696" w:rsidRDefault="00481C6C" w:rsidP="000624E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1C6C" w:rsidRPr="003B4696" w14:paraId="7978840A" w14:textId="77777777" w:rsidTr="008D5853">
        <w:trPr>
          <w:trHeight w:val="548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41F187B6" w14:textId="77777777" w:rsidR="00481C6C" w:rsidRPr="003B4696" w:rsidRDefault="00481C6C" w:rsidP="000624E2">
            <w:pPr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t xml:space="preserve">Please provide a </w:t>
            </w:r>
            <w:r w:rsidR="00547985">
              <w:rPr>
                <w:rFonts w:ascii="Tahoma" w:hAnsi="Tahoma" w:cs="Tahoma"/>
                <w:sz w:val="18"/>
                <w:szCs w:val="18"/>
              </w:rPr>
              <w:t xml:space="preserve">brief </w:t>
            </w:r>
            <w:r w:rsidR="00264743" w:rsidRPr="003B4696">
              <w:rPr>
                <w:rFonts w:ascii="Tahoma" w:hAnsi="Tahoma" w:cs="Tahoma"/>
                <w:sz w:val="18"/>
                <w:szCs w:val="18"/>
              </w:rPr>
              <w:t xml:space="preserve">biographic </w:t>
            </w:r>
            <w:r w:rsidRPr="003B4696">
              <w:rPr>
                <w:rFonts w:ascii="Tahoma" w:hAnsi="Tahoma" w:cs="Tahoma"/>
                <w:sz w:val="18"/>
                <w:szCs w:val="18"/>
              </w:rPr>
              <w:t>Student Profile bel</w:t>
            </w:r>
            <w:r w:rsidR="004225E1" w:rsidRPr="003B4696">
              <w:rPr>
                <w:rFonts w:ascii="Tahoma" w:hAnsi="Tahoma" w:cs="Tahoma"/>
                <w:sz w:val="18"/>
                <w:szCs w:val="18"/>
              </w:rPr>
              <w:t xml:space="preserve">ow of approximately 100 words. </w:t>
            </w:r>
            <w:r w:rsidRPr="003B4696">
              <w:rPr>
                <w:rFonts w:ascii="Tahoma" w:hAnsi="Tahoma" w:cs="Tahoma"/>
                <w:sz w:val="18"/>
                <w:szCs w:val="18"/>
              </w:rPr>
              <w:t>Include, where applicable, undergraduate university and previous degrees, research interests, current projects, honors, work experience, outside interests, and any special characteristics or activities.</w:t>
            </w:r>
          </w:p>
          <w:p w14:paraId="69F016E0" w14:textId="77777777" w:rsidR="00D957BD" w:rsidRPr="003B4696" w:rsidRDefault="00D957BD" w:rsidP="000624E2">
            <w:pPr>
              <w:rPr>
                <w:rFonts w:ascii="Tahoma" w:hAnsi="Tahoma" w:cs="Tahoma"/>
                <w:sz w:val="18"/>
                <w:szCs w:val="18"/>
              </w:rPr>
            </w:pPr>
            <w:bookmarkStart w:id="15" w:name="StudentProfile"/>
          </w:p>
          <w:p w14:paraId="3AAA6D56" w14:textId="77777777" w:rsidR="00481C6C" w:rsidRPr="003B4696" w:rsidRDefault="00264743" w:rsidP="000624E2">
            <w:pPr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tudentProfile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B4696">
              <w:rPr>
                <w:rFonts w:ascii="Tahoma" w:hAnsi="Tahoma" w:cs="Tahoma"/>
                <w:sz w:val="18"/>
                <w:szCs w:val="18"/>
              </w:rPr>
            </w:r>
            <w:r w:rsidRPr="003B469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  <w:p w14:paraId="37314D8A" w14:textId="77777777" w:rsidR="00481C6C" w:rsidRPr="003B4696" w:rsidRDefault="00481C6C" w:rsidP="000624E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6E7CD4" w14:textId="77777777" w:rsidR="007B03F6" w:rsidRPr="003B4696" w:rsidRDefault="007B03F6" w:rsidP="00F8198D">
      <w:pPr>
        <w:rPr>
          <w:rFonts w:ascii="Tahoma" w:hAnsi="Tahoma" w:cs="Tahoma"/>
          <w:sz w:val="18"/>
          <w:szCs w:val="1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920"/>
      </w:tblGrid>
      <w:tr w:rsidR="00264743" w:rsidRPr="003B4696" w14:paraId="3942B127" w14:textId="77777777" w:rsidTr="008D5853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6CB79AF8" w14:textId="77777777" w:rsidR="00264743" w:rsidRPr="003B4696" w:rsidRDefault="00264743" w:rsidP="00F202EC">
            <w:pPr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3B4696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STUDENT RESEARCH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14:paraId="5AC100A5" w14:textId="77777777" w:rsidR="00264743" w:rsidRPr="003B4696" w:rsidRDefault="00264743" w:rsidP="00F202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4743" w:rsidRPr="003B4696" w14:paraId="5B0C187C" w14:textId="77777777" w:rsidTr="008D5853">
        <w:trPr>
          <w:trHeight w:val="548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4E92FEA2" w14:textId="77777777" w:rsidR="00264743" w:rsidRPr="003B4696" w:rsidRDefault="00264743" w:rsidP="00F202EC">
            <w:pPr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t xml:space="preserve">Please provide a Student Research statement </w:t>
            </w:r>
            <w:r w:rsidR="008E018B">
              <w:rPr>
                <w:rFonts w:ascii="Tahoma" w:hAnsi="Tahoma" w:cs="Tahoma"/>
                <w:sz w:val="18"/>
                <w:szCs w:val="18"/>
              </w:rPr>
              <w:t xml:space="preserve">below of approximately 500 words </w:t>
            </w:r>
            <w:r w:rsidRPr="003B4696">
              <w:rPr>
                <w:rFonts w:ascii="Tahoma" w:hAnsi="Tahoma" w:cs="Tahoma"/>
                <w:sz w:val="18"/>
                <w:szCs w:val="18"/>
              </w:rPr>
              <w:t xml:space="preserve">describing your research project, written for a committee </w:t>
            </w:r>
            <w:r w:rsidR="005D51C5" w:rsidRPr="003B4696">
              <w:rPr>
                <w:rFonts w:ascii="Tahoma" w:hAnsi="Tahoma" w:cs="Tahoma"/>
                <w:sz w:val="18"/>
                <w:szCs w:val="18"/>
              </w:rPr>
              <w:t>of non</w:t>
            </w:r>
            <w:r w:rsidR="008B0F79" w:rsidRPr="003B4696">
              <w:rPr>
                <w:rFonts w:ascii="Tahoma" w:hAnsi="Tahoma" w:cs="Tahoma"/>
                <w:sz w:val="18"/>
                <w:szCs w:val="18"/>
              </w:rPr>
              <w:t>-</w:t>
            </w:r>
            <w:r w:rsidR="004225E1" w:rsidRPr="003B4696">
              <w:rPr>
                <w:rFonts w:ascii="Tahoma" w:hAnsi="Tahoma" w:cs="Tahoma"/>
                <w:sz w:val="18"/>
                <w:szCs w:val="18"/>
              </w:rPr>
              <w:t xml:space="preserve">specialists in the field. </w:t>
            </w:r>
            <w:r w:rsidRPr="003B4696">
              <w:rPr>
                <w:rFonts w:ascii="Tahoma" w:hAnsi="Tahoma" w:cs="Tahoma"/>
                <w:sz w:val="18"/>
                <w:szCs w:val="18"/>
              </w:rPr>
              <w:t>The statement should include progress to date and plans for completion.</w:t>
            </w:r>
          </w:p>
          <w:p w14:paraId="783F620B" w14:textId="77777777" w:rsidR="00264743" w:rsidRPr="003B4696" w:rsidRDefault="00264743" w:rsidP="00F202EC">
            <w:pPr>
              <w:rPr>
                <w:rFonts w:ascii="Tahoma" w:hAnsi="Tahoma" w:cs="Tahoma"/>
                <w:sz w:val="18"/>
                <w:szCs w:val="18"/>
              </w:rPr>
            </w:pPr>
          </w:p>
          <w:bookmarkStart w:id="16" w:name="StudentResearch"/>
          <w:p w14:paraId="32A12DFE" w14:textId="77777777" w:rsidR="00264743" w:rsidRPr="003B4696" w:rsidRDefault="00264743" w:rsidP="00F202EC">
            <w:pPr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tudentResearch"/>
                  <w:enabled/>
                  <w:calcOnExit w:val="0"/>
                  <w:textInput/>
                </w:ffData>
              </w:fldChar>
            </w:r>
            <w:r w:rsidRPr="003B469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B4696">
              <w:rPr>
                <w:rFonts w:ascii="Tahoma" w:hAnsi="Tahoma" w:cs="Tahoma"/>
                <w:sz w:val="18"/>
                <w:szCs w:val="18"/>
              </w:rPr>
            </w:r>
            <w:r w:rsidRPr="003B469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B4696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  <w:p w14:paraId="6C6E359F" w14:textId="77777777" w:rsidR="00264743" w:rsidRPr="003B4696" w:rsidRDefault="00264743" w:rsidP="00F202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143378" w14:textId="77777777" w:rsidR="00D957BD" w:rsidRDefault="00D957BD" w:rsidP="00F8198D">
      <w:pPr>
        <w:rPr>
          <w:rFonts w:ascii="Tahoma" w:hAnsi="Tahoma" w:cs="Tahoma"/>
          <w:sz w:val="18"/>
          <w:szCs w:val="18"/>
        </w:rPr>
      </w:pPr>
    </w:p>
    <w:p w14:paraId="74078E68" w14:textId="77777777" w:rsidR="008E018B" w:rsidRPr="003B4696" w:rsidRDefault="008E018B" w:rsidP="00F8198D">
      <w:pPr>
        <w:rPr>
          <w:rFonts w:ascii="Tahoma" w:hAnsi="Tahoma" w:cs="Tahoma"/>
          <w:sz w:val="18"/>
          <w:szCs w:val="18"/>
        </w:rPr>
      </w:pPr>
    </w:p>
    <w:p w14:paraId="60EF29E2" w14:textId="77777777" w:rsidR="00D957BD" w:rsidRPr="003B4696" w:rsidRDefault="00D957BD" w:rsidP="00F8198D">
      <w:pPr>
        <w:rPr>
          <w:rFonts w:ascii="Tahoma" w:hAnsi="Tahoma" w:cs="Tahoma"/>
          <w:sz w:val="18"/>
          <w:szCs w:val="1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40"/>
        <w:gridCol w:w="5580"/>
        <w:gridCol w:w="1800"/>
      </w:tblGrid>
      <w:tr w:rsidR="003F77A6" w:rsidRPr="003B4696" w14:paraId="37D79BBC" w14:textId="77777777" w:rsidTr="008D5853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5226B7EA" w14:textId="77777777" w:rsidR="003F77A6" w:rsidRPr="003B4696" w:rsidRDefault="003F77A6" w:rsidP="004C4B7B">
            <w:pPr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3B4696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REQUIRED SI</w:t>
            </w:r>
            <w:r w:rsidR="00481C6C" w:rsidRPr="003B4696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GNATURE</w:t>
            </w:r>
          </w:p>
        </w:tc>
        <w:tc>
          <w:tcPr>
            <w:tcW w:w="7920" w:type="dxa"/>
            <w:gridSpan w:val="3"/>
            <w:tcBorders>
              <w:bottom w:val="nil"/>
            </w:tcBorders>
            <w:vAlign w:val="center"/>
          </w:tcPr>
          <w:p w14:paraId="326A6CAB" w14:textId="77777777" w:rsidR="003F77A6" w:rsidRPr="003B4696" w:rsidRDefault="00481C6C" w:rsidP="00695511">
            <w:pPr>
              <w:rPr>
                <w:rFonts w:ascii="Tahoma" w:hAnsi="Tahoma" w:cs="Tahoma"/>
                <w:color w:val="C00000"/>
                <w:sz w:val="18"/>
                <w:szCs w:val="18"/>
              </w:rPr>
            </w:pPr>
            <w:r w:rsidRPr="003B4696">
              <w:rPr>
                <w:rFonts w:ascii="Tahoma" w:hAnsi="Tahoma" w:cs="Tahoma"/>
                <w:color w:val="C00000"/>
                <w:sz w:val="18"/>
                <w:szCs w:val="18"/>
              </w:rPr>
              <w:t xml:space="preserve">Late or incomplete applications/nomination packets will not be considered.  </w:t>
            </w:r>
          </w:p>
        </w:tc>
      </w:tr>
      <w:tr w:rsidR="003F77A6" w:rsidRPr="003B4696" w14:paraId="3B7F6363" w14:textId="77777777" w:rsidTr="008D5853">
        <w:trPr>
          <w:trHeight w:val="548"/>
        </w:trPr>
        <w:tc>
          <w:tcPr>
            <w:tcW w:w="10980" w:type="dxa"/>
            <w:gridSpan w:val="4"/>
            <w:tcBorders>
              <w:top w:val="nil"/>
              <w:bottom w:val="single" w:sz="4" w:space="0" w:color="auto"/>
            </w:tcBorders>
          </w:tcPr>
          <w:p w14:paraId="657E5D4D" w14:textId="77777777" w:rsidR="003140C9" w:rsidRPr="003B4696" w:rsidRDefault="003140C9" w:rsidP="003140C9">
            <w:pPr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t xml:space="preserve">I understand that if I am awarded a </w:t>
            </w:r>
            <w:r w:rsidR="00BF1D7C" w:rsidRPr="003B4696">
              <w:rPr>
                <w:rFonts w:ascii="Tahoma" w:hAnsi="Tahoma" w:cs="Tahoma"/>
                <w:sz w:val="18"/>
                <w:szCs w:val="18"/>
              </w:rPr>
              <w:t>Fletcher Jones</w:t>
            </w:r>
            <w:r w:rsidRPr="003B4696">
              <w:rPr>
                <w:rFonts w:ascii="Tahoma" w:hAnsi="Tahoma" w:cs="Tahoma"/>
                <w:sz w:val="18"/>
                <w:szCs w:val="18"/>
              </w:rPr>
              <w:t xml:space="preserve"> Fellowship, I give permission to the Graduate Division and the University to use my personal information and any photographs for </w:t>
            </w:r>
            <w:r w:rsidR="005D51C5" w:rsidRPr="003B4696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Pr="003B4696">
              <w:rPr>
                <w:rFonts w:ascii="Tahoma" w:hAnsi="Tahoma" w:cs="Tahoma"/>
                <w:sz w:val="18"/>
                <w:szCs w:val="18"/>
              </w:rPr>
              <w:t xml:space="preserve">purpose of promoting graduate education at UCI and/or informing the community as to the use of the </w:t>
            </w:r>
            <w:r w:rsidR="005D51C5" w:rsidRPr="003B4696">
              <w:rPr>
                <w:rFonts w:ascii="Tahoma" w:hAnsi="Tahoma" w:cs="Tahoma"/>
                <w:sz w:val="18"/>
                <w:szCs w:val="18"/>
              </w:rPr>
              <w:t xml:space="preserve">Fletcher Jones </w:t>
            </w:r>
            <w:r w:rsidRPr="003B4696">
              <w:rPr>
                <w:rFonts w:ascii="Tahoma" w:hAnsi="Tahoma" w:cs="Tahoma"/>
                <w:sz w:val="18"/>
                <w:szCs w:val="18"/>
              </w:rPr>
              <w:t>Fellowship as it pertains to me.</w:t>
            </w:r>
            <w:r w:rsidR="004225E1" w:rsidRPr="003B46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81C6C" w:rsidRPr="003B4696">
              <w:rPr>
                <w:rFonts w:ascii="Tahoma" w:hAnsi="Tahoma" w:cs="Tahoma"/>
                <w:sz w:val="18"/>
                <w:szCs w:val="18"/>
              </w:rPr>
              <w:t xml:space="preserve">I also agree to participate in presentations and discussions with </w:t>
            </w:r>
            <w:r w:rsidR="005E59D3" w:rsidRPr="003B4696">
              <w:rPr>
                <w:rFonts w:ascii="Tahoma" w:hAnsi="Tahoma" w:cs="Tahoma"/>
                <w:sz w:val="18"/>
                <w:szCs w:val="18"/>
              </w:rPr>
              <w:t xml:space="preserve">community members </w:t>
            </w:r>
            <w:r w:rsidR="00481C6C" w:rsidRPr="003B4696">
              <w:rPr>
                <w:rFonts w:ascii="Tahoma" w:hAnsi="Tahoma" w:cs="Tahoma"/>
                <w:sz w:val="18"/>
                <w:szCs w:val="18"/>
              </w:rPr>
              <w:t>regarding my research.</w:t>
            </w:r>
            <w:r w:rsidR="00547985">
              <w:rPr>
                <w:rFonts w:ascii="Tahoma" w:hAnsi="Tahoma" w:cs="Tahoma"/>
                <w:sz w:val="18"/>
                <w:szCs w:val="18"/>
              </w:rPr>
              <w:t xml:space="preserve"> I understand that if selected as the awardee, I will not be permitted to serve as a Te</w:t>
            </w:r>
            <w:r w:rsidR="00367FF0">
              <w:rPr>
                <w:rFonts w:ascii="Tahoma" w:hAnsi="Tahoma" w:cs="Tahoma"/>
                <w:sz w:val="18"/>
                <w:szCs w:val="18"/>
              </w:rPr>
              <w:t>aching Assistant during the 2021-2022</w:t>
            </w:r>
            <w:r w:rsidR="00547985">
              <w:rPr>
                <w:rFonts w:ascii="Tahoma" w:hAnsi="Tahoma" w:cs="Tahoma"/>
                <w:sz w:val="18"/>
                <w:szCs w:val="18"/>
              </w:rPr>
              <w:t xml:space="preserve"> academic year, and that I must not graduate before the c</w:t>
            </w:r>
            <w:r w:rsidR="00367FF0">
              <w:rPr>
                <w:rFonts w:ascii="Tahoma" w:hAnsi="Tahoma" w:cs="Tahoma"/>
                <w:sz w:val="18"/>
                <w:szCs w:val="18"/>
              </w:rPr>
              <w:t>onclusion of Spring Quarter 2022</w:t>
            </w:r>
            <w:r w:rsidR="0054798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BCE434A" w14:textId="77777777" w:rsidR="003140C9" w:rsidRPr="003B4696" w:rsidRDefault="003140C9" w:rsidP="003140C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F8526F" w14:textId="77777777" w:rsidR="003F77A6" w:rsidRPr="003B4696" w:rsidRDefault="00B22DC6" w:rsidP="003140C9">
            <w:pPr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bookmarkStart w:id="17" w:name="SignatureName"/>
            <w:r w:rsidR="00D96A6A" w:rsidRPr="003B46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ignatureName"/>
                  <w:enabled/>
                  <w:calcOnExit w:val="0"/>
                  <w:textInput/>
                </w:ffData>
              </w:fldChar>
            </w:r>
            <w:r w:rsidR="00D96A6A" w:rsidRPr="003B469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D96A6A" w:rsidRPr="003B4696">
              <w:rPr>
                <w:rFonts w:ascii="Tahoma" w:hAnsi="Tahoma" w:cs="Tahoma"/>
                <w:sz w:val="18"/>
                <w:szCs w:val="18"/>
              </w:rPr>
            </w:r>
            <w:r w:rsidR="00D96A6A" w:rsidRPr="003B469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96A6A"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96A6A"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96A6A"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96A6A"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96A6A" w:rsidRPr="003B469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96A6A" w:rsidRPr="003B4696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</w:tr>
      <w:tr w:rsidR="00E428F3" w:rsidRPr="003B4696" w14:paraId="4F0BE719" w14:textId="77777777" w:rsidTr="007B06FB">
        <w:trPr>
          <w:trHeight w:val="341"/>
        </w:trPr>
        <w:tc>
          <w:tcPr>
            <w:tcW w:w="3600" w:type="dxa"/>
            <w:gridSpan w:val="2"/>
            <w:tcBorders>
              <w:right w:val="nil"/>
            </w:tcBorders>
          </w:tcPr>
          <w:p w14:paraId="21149892" w14:textId="77777777" w:rsidR="00E428F3" w:rsidRPr="003B4696" w:rsidRDefault="00B22DC6" w:rsidP="00D345A6">
            <w:pPr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t>Student Name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2E2DD715" w14:textId="77777777" w:rsidR="00E428F3" w:rsidRPr="003B4696" w:rsidRDefault="00E428F3" w:rsidP="008E018B">
            <w:pPr>
              <w:ind w:left="1512"/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t>Signature</w:t>
            </w:r>
          </w:p>
        </w:tc>
        <w:tc>
          <w:tcPr>
            <w:tcW w:w="1800" w:type="dxa"/>
            <w:tcBorders>
              <w:left w:val="nil"/>
            </w:tcBorders>
          </w:tcPr>
          <w:p w14:paraId="2FA10364" w14:textId="77777777" w:rsidR="00E428F3" w:rsidRPr="003B4696" w:rsidRDefault="00E428F3" w:rsidP="008D58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4696">
              <w:rPr>
                <w:rFonts w:ascii="Tahoma" w:hAnsi="Tahoma" w:cs="Tahoma"/>
                <w:sz w:val="18"/>
                <w:szCs w:val="18"/>
              </w:rPr>
              <w:t>Date</w:t>
            </w:r>
          </w:p>
        </w:tc>
      </w:tr>
    </w:tbl>
    <w:p w14:paraId="16AD86C5" w14:textId="77777777" w:rsidR="00264743" w:rsidRPr="003B4696" w:rsidRDefault="00264743" w:rsidP="00264743">
      <w:pPr>
        <w:rPr>
          <w:rFonts w:ascii="Tahoma" w:hAnsi="Tahoma" w:cs="Tahoma"/>
          <w:sz w:val="18"/>
          <w:szCs w:val="18"/>
        </w:rPr>
      </w:pPr>
    </w:p>
    <w:sectPr w:rsidR="00264743" w:rsidRPr="003B4696" w:rsidSect="00A457F0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C155" w14:textId="77777777" w:rsidR="00C6698D" w:rsidRDefault="00C6698D" w:rsidP="00745369">
      <w:r>
        <w:separator/>
      </w:r>
    </w:p>
  </w:endnote>
  <w:endnote w:type="continuationSeparator" w:id="0">
    <w:p w14:paraId="54392E4E" w14:textId="77777777" w:rsidR="00C6698D" w:rsidRDefault="00C6698D" w:rsidP="0074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EA45" w14:textId="77777777" w:rsidR="00E95D27" w:rsidRPr="00862752" w:rsidRDefault="00E95D27" w:rsidP="00CA152C">
    <w:pPr>
      <w:pStyle w:val="Footer"/>
      <w:tabs>
        <w:tab w:val="clear" w:pos="4320"/>
        <w:tab w:val="clear" w:pos="8640"/>
        <w:tab w:val="center" w:pos="5580"/>
        <w:tab w:val="right" w:pos="10620"/>
      </w:tabs>
      <w:rPr>
        <w:rFonts w:ascii="Tahoma" w:hAnsi="Tahoma" w:cs="Tahoma"/>
      </w:rPr>
    </w:pPr>
    <w:r w:rsidRPr="00862752">
      <w:rPr>
        <w:rFonts w:ascii="Tahoma" w:hAnsi="Tahoma" w:cs="Tahoma"/>
      </w:rPr>
      <w:t>UCI Graduate Division</w:t>
    </w:r>
    <w:r w:rsidRPr="00862752">
      <w:rPr>
        <w:rFonts w:ascii="Tahoma" w:hAnsi="Tahoma" w:cs="Tahoma"/>
      </w:rPr>
      <w:tab/>
      <w:t>(To be completed by the student)</w:t>
    </w:r>
    <w:r w:rsidRPr="00862752">
      <w:rPr>
        <w:rFonts w:ascii="Tahoma" w:hAnsi="Tahoma" w:cs="Tahoma"/>
      </w:rPr>
      <w:tab/>
      <w:t xml:space="preserve">Revision date: </w:t>
    </w:r>
    <w:r w:rsidRPr="00862752">
      <w:rPr>
        <w:rFonts w:ascii="Tahoma" w:hAnsi="Tahoma" w:cs="Tahoma"/>
      </w:rPr>
      <w:fldChar w:fldCharType="begin"/>
    </w:r>
    <w:r w:rsidRPr="00862752">
      <w:rPr>
        <w:rFonts w:ascii="Tahoma" w:hAnsi="Tahoma" w:cs="Tahoma"/>
      </w:rPr>
      <w:instrText xml:space="preserve"> DATE \@ "MM/dd/yyyy" </w:instrText>
    </w:r>
    <w:r w:rsidRPr="00862752">
      <w:rPr>
        <w:rFonts w:ascii="Tahoma" w:hAnsi="Tahoma" w:cs="Tahoma"/>
      </w:rPr>
      <w:fldChar w:fldCharType="separate"/>
    </w:r>
    <w:r w:rsidR="00810D7D">
      <w:rPr>
        <w:rFonts w:ascii="Tahoma" w:hAnsi="Tahoma" w:cs="Tahoma"/>
        <w:noProof/>
      </w:rPr>
      <w:t>10/04/2021</w:t>
    </w:r>
    <w:r w:rsidRPr="00862752">
      <w:rPr>
        <w:rFonts w:ascii="Tahoma" w:hAnsi="Tahoma" w:cs="Tahoma"/>
      </w:rPr>
      <w:fldChar w:fldCharType="end"/>
    </w:r>
  </w:p>
  <w:p w14:paraId="544D13BC" w14:textId="77777777" w:rsidR="00E95D27" w:rsidRPr="00862752" w:rsidRDefault="00E95D27" w:rsidP="00CA152C">
    <w:pPr>
      <w:pStyle w:val="Footer"/>
      <w:tabs>
        <w:tab w:val="clear" w:pos="4320"/>
        <w:tab w:val="clear" w:pos="8640"/>
        <w:tab w:val="center" w:pos="5580"/>
        <w:tab w:val="right" w:pos="10620"/>
      </w:tabs>
      <w:rPr>
        <w:rFonts w:ascii="Tahoma" w:hAnsi="Tahoma" w:cs="Tahoma"/>
      </w:rPr>
    </w:pPr>
    <w:r w:rsidRPr="00862752">
      <w:rPr>
        <w:rFonts w:ascii="Tahoma" w:hAnsi="Tahoma" w:cs="Tahoma"/>
      </w:rPr>
      <w:tab/>
    </w:r>
    <w:r w:rsidRPr="00862752">
      <w:rPr>
        <w:rFonts w:ascii="Tahoma" w:hAnsi="Tahoma" w:cs="Tahoma"/>
      </w:rPr>
      <w:tab/>
      <w:t xml:space="preserve">Page </w:t>
    </w:r>
    <w:r w:rsidRPr="00862752">
      <w:rPr>
        <w:rStyle w:val="PageNumber"/>
        <w:rFonts w:ascii="Tahoma" w:hAnsi="Tahoma" w:cs="Tahoma"/>
      </w:rPr>
      <w:fldChar w:fldCharType="begin"/>
    </w:r>
    <w:r w:rsidRPr="00862752">
      <w:rPr>
        <w:rStyle w:val="PageNumber"/>
        <w:rFonts w:ascii="Tahoma" w:hAnsi="Tahoma" w:cs="Tahoma"/>
      </w:rPr>
      <w:instrText xml:space="preserve"> PAGE </w:instrText>
    </w:r>
    <w:r w:rsidRPr="00862752">
      <w:rPr>
        <w:rStyle w:val="PageNumber"/>
        <w:rFonts w:ascii="Tahoma" w:hAnsi="Tahoma" w:cs="Tahoma"/>
      </w:rPr>
      <w:fldChar w:fldCharType="separate"/>
    </w:r>
    <w:r w:rsidR="000A29AD">
      <w:rPr>
        <w:rStyle w:val="PageNumber"/>
        <w:rFonts w:ascii="Tahoma" w:hAnsi="Tahoma" w:cs="Tahoma"/>
        <w:noProof/>
      </w:rPr>
      <w:t>1</w:t>
    </w:r>
    <w:r w:rsidRPr="00862752">
      <w:rPr>
        <w:rStyle w:val="PageNumber"/>
        <w:rFonts w:ascii="Tahoma" w:hAnsi="Tahoma" w:cs="Tahoma"/>
      </w:rPr>
      <w:fldChar w:fldCharType="end"/>
    </w:r>
    <w:r w:rsidRPr="00862752">
      <w:rPr>
        <w:rStyle w:val="PageNumber"/>
        <w:rFonts w:ascii="Tahoma" w:hAnsi="Tahoma" w:cs="Tahoma"/>
      </w:rPr>
      <w:t xml:space="preserve"> of </w:t>
    </w:r>
    <w:r w:rsidRPr="00862752">
      <w:rPr>
        <w:rStyle w:val="PageNumber"/>
        <w:rFonts w:ascii="Tahoma" w:hAnsi="Tahoma" w:cs="Tahoma"/>
      </w:rPr>
      <w:fldChar w:fldCharType="begin"/>
    </w:r>
    <w:r w:rsidRPr="00862752">
      <w:rPr>
        <w:rStyle w:val="PageNumber"/>
        <w:rFonts w:ascii="Tahoma" w:hAnsi="Tahoma" w:cs="Tahoma"/>
      </w:rPr>
      <w:instrText xml:space="preserve"> NUMPAGES </w:instrText>
    </w:r>
    <w:r w:rsidRPr="00862752">
      <w:rPr>
        <w:rStyle w:val="PageNumber"/>
        <w:rFonts w:ascii="Tahoma" w:hAnsi="Tahoma" w:cs="Tahoma"/>
      </w:rPr>
      <w:fldChar w:fldCharType="separate"/>
    </w:r>
    <w:r w:rsidR="000A29AD">
      <w:rPr>
        <w:rStyle w:val="PageNumber"/>
        <w:rFonts w:ascii="Tahoma" w:hAnsi="Tahoma" w:cs="Tahoma"/>
        <w:noProof/>
      </w:rPr>
      <w:t>2</w:t>
    </w:r>
    <w:r w:rsidRPr="00862752">
      <w:rPr>
        <w:rStyle w:val="PageNumber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A7B0" w14:textId="77777777" w:rsidR="00C6698D" w:rsidRDefault="00C6698D" w:rsidP="00745369">
      <w:r>
        <w:separator/>
      </w:r>
    </w:p>
  </w:footnote>
  <w:footnote w:type="continuationSeparator" w:id="0">
    <w:p w14:paraId="7A9FA8A5" w14:textId="77777777" w:rsidR="00C6698D" w:rsidRDefault="00C6698D" w:rsidP="0074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B21"/>
    <w:multiLevelType w:val="hybridMultilevel"/>
    <w:tmpl w:val="B13CF67A"/>
    <w:lvl w:ilvl="0" w:tplc="58FC440A"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" w15:restartNumberingAfterBreak="0">
    <w:nsid w:val="2DB664CE"/>
    <w:multiLevelType w:val="hybridMultilevel"/>
    <w:tmpl w:val="0EF2D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40EC"/>
    <w:multiLevelType w:val="hybridMultilevel"/>
    <w:tmpl w:val="B002F2F4"/>
    <w:lvl w:ilvl="0" w:tplc="8D7E887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42939"/>
    <w:multiLevelType w:val="hybridMultilevel"/>
    <w:tmpl w:val="4A565E24"/>
    <w:lvl w:ilvl="0" w:tplc="8D7E887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360"/>
  <w:characterSpacingControl w:val="doNotCompress"/>
  <w:hdrShapeDefaults>
    <o:shapedefaults v:ext="edit" spidmax="2053" fill="f" fillcolor="white" strokecolor="white">
      <v:fill color="white" on="f"/>
      <v:stroke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702"/>
    <w:rsid w:val="00000D0D"/>
    <w:rsid w:val="000028F9"/>
    <w:rsid w:val="00012DA2"/>
    <w:rsid w:val="00013360"/>
    <w:rsid w:val="000155E4"/>
    <w:rsid w:val="00026E65"/>
    <w:rsid w:val="00031164"/>
    <w:rsid w:val="00037068"/>
    <w:rsid w:val="000427E4"/>
    <w:rsid w:val="00051B6B"/>
    <w:rsid w:val="00051D98"/>
    <w:rsid w:val="00052B9B"/>
    <w:rsid w:val="00055DCE"/>
    <w:rsid w:val="000567B1"/>
    <w:rsid w:val="000611E8"/>
    <w:rsid w:val="000624E2"/>
    <w:rsid w:val="00070212"/>
    <w:rsid w:val="000827C2"/>
    <w:rsid w:val="000841B0"/>
    <w:rsid w:val="00085246"/>
    <w:rsid w:val="000860F6"/>
    <w:rsid w:val="0008741C"/>
    <w:rsid w:val="00087885"/>
    <w:rsid w:val="0009320E"/>
    <w:rsid w:val="00096CC5"/>
    <w:rsid w:val="000A29AD"/>
    <w:rsid w:val="000A3740"/>
    <w:rsid w:val="000A66DE"/>
    <w:rsid w:val="000B188E"/>
    <w:rsid w:val="000B1A91"/>
    <w:rsid w:val="000B2E23"/>
    <w:rsid w:val="000B5E9E"/>
    <w:rsid w:val="000B63D0"/>
    <w:rsid w:val="000C0450"/>
    <w:rsid w:val="000C234D"/>
    <w:rsid w:val="000C4E75"/>
    <w:rsid w:val="000D15BA"/>
    <w:rsid w:val="000E2A7F"/>
    <w:rsid w:val="000E4BB5"/>
    <w:rsid w:val="000E6922"/>
    <w:rsid w:val="000E6DFE"/>
    <w:rsid w:val="000E79FD"/>
    <w:rsid w:val="000F00F5"/>
    <w:rsid w:val="000F15C7"/>
    <w:rsid w:val="000F1C53"/>
    <w:rsid w:val="000F2224"/>
    <w:rsid w:val="000F3B50"/>
    <w:rsid w:val="000F6EB3"/>
    <w:rsid w:val="000F70E3"/>
    <w:rsid w:val="000F7A5D"/>
    <w:rsid w:val="001002A9"/>
    <w:rsid w:val="00101B72"/>
    <w:rsid w:val="00104C85"/>
    <w:rsid w:val="00106090"/>
    <w:rsid w:val="001073CF"/>
    <w:rsid w:val="00111792"/>
    <w:rsid w:val="0011375F"/>
    <w:rsid w:val="00121338"/>
    <w:rsid w:val="001425D8"/>
    <w:rsid w:val="00143047"/>
    <w:rsid w:val="00151E6C"/>
    <w:rsid w:val="00160A56"/>
    <w:rsid w:val="00160B15"/>
    <w:rsid w:val="00172504"/>
    <w:rsid w:val="00186902"/>
    <w:rsid w:val="00187588"/>
    <w:rsid w:val="0019556D"/>
    <w:rsid w:val="001A1AA5"/>
    <w:rsid w:val="001B5C4B"/>
    <w:rsid w:val="001C0C84"/>
    <w:rsid w:val="001C2477"/>
    <w:rsid w:val="001C2C97"/>
    <w:rsid w:val="001C4CCE"/>
    <w:rsid w:val="001D51F8"/>
    <w:rsid w:val="001E129D"/>
    <w:rsid w:val="001E682A"/>
    <w:rsid w:val="001E6871"/>
    <w:rsid w:val="001F2E45"/>
    <w:rsid w:val="001F5768"/>
    <w:rsid w:val="00204E5F"/>
    <w:rsid w:val="00205F03"/>
    <w:rsid w:val="00212B25"/>
    <w:rsid w:val="00216958"/>
    <w:rsid w:val="00217FFE"/>
    <w:rsid w:val="00226308"/>
    <w:rsid w:val="00226790"/>
    <w:rsid w:val="002276AA"/>
    <w:rsid w:val="00232822"/>
    <w:rsid w:val="002365E7"/>
    <w:rsid w:val="00240D9D"/>
    <w:rsid w:val="00255C7F"/>
    <w:rsid w:val="0025637C"/>
    <w:rsid w:val="002630C6"/>
    <w:rsid w:val="00263A5F"/>
    <w:rsid w:val="00264412"/>
    <w:rsid w:val="002644F0"/>
    <w:rsid w:val="00264743"/>
    <w:rsid w:val="002806BC"/>
    <w:rsid w:val="00280703"/>
    <w:rsid w:val="002810B5"/>
    <w:rsid w:val="00284884"/>
    <w:rsid w:val="0029749D"/>
    <w:rsid w:val="002A0B7D"/>
    <w:rsid w:val="002A1D7B"/>
    <w:rsid w:val="002A2C5E"/>
    <w:rsid w:val="002A3005"/>
    <w:rsid w:val="002A3EF4"/>
    <w:rsid w:val="002A5D26"/>
    <w:rsid w:val="002B184C"/>
    <w:rsid w:val="002B333B"/>
    <w:rsid w:val="002D04D5"/>
    <w:rsid w:val="002D07CE"/>
    <w:rsid w:val="002D1BC5"/>
    <w:rsid w:val="002D1EB8"/>
    <w:rsid w:val="002D5F52"/>
    <w:rsid w:val="002E12B3"/>
    <w:rsid w:val="002E1D1D"/>
    <w:rsid w:val="002E769F"/>
    <w:rsid w:val="002F2CDF"/>
    <w:rsid w:val="002F6EB8"/>
    <w:rsid w:val="00303CC5"/>
    <w:rsid w:val="003113E2"/>
    <w:rsid w:val="00311B92"/>
    <w:rsid w:val="003140C9"/>
    <w:rsid w:val="0031604F"/>
    <w:rsid w:val="003174FE"/>
    <w:rsid w:val="00317A6E"/>
    <w:rsid w:val="00326344"/>
    <w:rsid w:val="00333FD8"/>
    <w:rsid w:val="00340D7A"/>
    <w:rsid w:val="00345CB9"/>
    <w:rsid w:val="00345D95"/>
    <w:rsid w:val="00345E2B"/>
    <w:rsid w:val="0034608A"/>
    <w:rsid w:val="003605FC"/>
    <w:rsid w:val="00367FF0"/>
    <w:rsid w:val="00374A2B"/>
    <w:rsid w:val="00392E04"/>
    <w:rsid w:val="00396779"/>
    <w:rsid w:val="003A37BB"/>
    <w:rsid w:val="003A42A4"/>
    <w:rsid w:val="003A53FF"/>
    <w:rsid w:val="003A79AA"/>
    <w:rsid w:val="003B006B"/>
    <w:rsid w:val="003B2AF2"/>
    <w:rsid w:val="003B2D20"/>
    <w:rsid w:val="003B4696"/>
    <w:rsid w:val="003B6716"/>
    <w:rsid w:val="003B728C"/>
    <w:rsid w:val="003C00C5"/>
    <w:rsid w:val="003C2464"/>
    <w:rsid w:val="003C3F93"/>
    <w:rsid w:val="003D1C70"/>
    <w:rsid w:val="003D5EF1"/>
    <w:rsid w:val="003E3FFA"/>
    <w:rsid w:val="003E7295"/>
    <w:rsid w:val="003F77A6"/>
    <w:rsid w:val="004009ED"/>
    <w:rsid w:val="004020A0"/>
    <w:rsid w:val="00404FF1"/>
    <w:rsid w:val="00405480"/>
    <w:rsid w:val="00406DC7"/>
    <w:rsid w:val="00416380"/>
    <w:rsid w:val="004225E1"/>
    <w:rsid w:val="0042424E"/>
    <w:rsid w:val="00424E7A"/>
    <w:rsid w:val="0042539B"/>
    <w:rsid w:val="004254D1"/>
    <w:rsid w:val="004322D4"/>
    <w:rsid w:val="004356C7"/>
    <w:rsid w:val="004513BA"/>
    <w:rsid w:val="00453633"/>
    <w:rsid w:val="00454630"/>
    <w:rsid w:val="00462A1D"/>
    <w:rsid w:val="00470428"/>
    <w:rsid w:val="004711C6"/>
    <w:rsid w:val="00471997"/>
    <w:rsid w:val="00473457"/>
    <w:rsid w:val="00481037"/>
    <w:rsid w:val="00481C6C"/>
    <w:rsid w:val="00494B73"/>
    <w:rsid w:val="004A0A53"/>
    <w:rsid w:val="004A170F"/>
    <w:rsid w:val="004A1D63"/>
    <w:rsid w:val="004A2095"/>
    <w:rsid w:val="004A76CD"/>
    <w:rsid w:val="004B56BC"/>
    <w:rsid w:val="004B6478"/>
    <w:rsid w:val="004C4B7B"/>
    <w:rsid w:val="004C4EAB"/>
    <w:rsid w:val="004C649E"/>
    <w:rsid w:val="004D2EF0"/>
    <w:rsid w:val="004E70D6"/>
    <w:rsid w:val="004F6296"/>
    <w:rsid w:val="004F6385"/>
    <w:rsid w:val="004F7E5E"/>
    <w:rsid w:val="004F7F48"/>
    <w:rsid w:val="005034E0"/>
    <w:rsid w:val="005107D6"/>
    <w:rsid w:val="00511363"/>
    <w:rsid w:val="00524F19"/>
    <w:rsid w:val="00531FA8"/>
    <w:rsid w:val="00532C53"/>
    <w:rsid w:val="00534FFC"/>
    <w:rsid w:val="00540223"/>
    <w:rsid w:val="00547985"/>
    <w:rsid w:val="00551550"/>
    <w:rsid w:val="0055312D"/>
    <w:rsid w:val="0055652E"/>
    <w:rsid w:val="00560F3C"/>
    <w:rsid w:val="00564E03"/>
    <w:rsid w:val="005700D3"/>
    <w:rsid w:val="005808AF"/>
    <w:rsid w:val="005836FD"/>
    <w:rsid w:val="005863F9"/>
    <w:rsid w:val="00587C9E"/>
    <w:rsid w:val="005979F6"/>
    <w:rsid w:val="005C5243"/>
    <w:rsid w:val="005D2726"/>
    <w:rsid w:val="005D3135"/>
    <w:rsid w:val="005D51C5"/>
    <w:rsid w:val="005E59B6"/>
    <w:rsid w:val="005E59D3"/>
    <w:rsid w:val="005E75B6"/>
    <w:rsid w:val="005E7E80"/>
    <w:rsid w:val="005F5828"/>
    <w:rsid w:val="00603AD1"/>
    <w:rsid w:val="00603EB1"/>
    <w:rsid w:val="006145F0"/>
    <w:rsid w:val="0062229F"/>
    <w:rsid w:val="00623320"/>
    <w:rsid w:val="00623821"/>
    <w:rsid w:val="00626C60"/>
    <w:rsid w:val="00634D5A"/>
    <w:rsid w:val="00640F25"/>
    <w:rsid w:val="006431E7"/>
    <w:rsid w:val="0064445E"/>
    <w:rsid w:val="00645816"/>
    <w:rsid w:val="00645BD1"/>
    <w:rsid w:val="00647D3A"/>
    <w:rsid w:val="00657DA0"/>
    <w:rsid w:val="00661BC4"/>
    <w:rsid w:val="0066272B"/>
    <w:rsid w:val="00666B88"/>
    <w:rsid w:val="00671A43"/>
    <w:rsid w:val="00673D14"/>
    <w:rsid w:val="006806E5"/>
    <w:rsid w:val="00695511"/>
    <w:rsid w:val="006A25A5"/>
    <w:rsid w:val="006A45AB"/>
    <w:rsid w:val="006A5E44"/>
    <w:rsid w:val="006B02CD"/>
    <w:rsid w:val="006B3A55"/>
    <w:rsid w:val="006B7823"/>
    <w:rsid w:val="006D0258"/>
    <w:rsid w:val="006D7414"/>
    <w:rsid w:val="006E2FC9"/>
    <w:rsid w:val="006E6D4F"/>
    <w:rsid w:val="006E73E7"/>
    <w:rsid w:val="007000B7"/>
    <w:rsid w:val="00702B46"/>
    <w:rsid w:val="0070560E"/>
    <w:rsid w:val="007067DC"/>
    <w:rsid w:val="00707049"/>
    <w:rsid w:val="00716C8C"/>
    <w:rsid w:val="00733F2A"/>
    <w:rsid w:val="00737849"/>
    <w:rsid w:val="00743073"/>
    <w:rsid w:val="00745369"/>
    <w:rsid w:val="00746977"/>
    <w:rsid w:val="00750DCA"/>
    <w:rsid w:val="00765E9A"/>
    <w:rsid w:val="00770327"/>
    <w:rsid w:val="00770D44"/>
    <w:rsid w:val="00771788"/>
    <w:rsid w:val="00775B84"/>
    <w:rsid w:val="00777AB6"/>
    <w:rsid w:val="007871C3"/>
    <w:rsid w:val="007918EC"/>
    <w:rsid w:val="00794ED9"/>
    <w:rsid w:val="0079768E"/>
    <w:rsid w:val="007A54CB"/>
    <w:rsid w:val="007A7434"/>
    <w:rsid w:val="007B03F6"/>
    <w:rsid w:val="007B06FB"/>
    <w:rsid w:val="007B619B"/>
    <w:rsid w:val="007B6E85"/>
    <w:rsid w:val="007D0146"/>
    <w:rsid w:val="007D05C3"/>
    <w:rsid w:val="007D0B93"/>
    <w:rsid w:val="0080185C"/>
    <w:rsid w:val="00805BD0"/>
    <w:rsid w:val="00810D7D"/>
    <w:rsid w:val="00812518"/>
    <w:rsid w:val="00812B3E"/>
    <w:rsid w:val="008149A2"/>
    <w:rsid w:val="0082382E"/>
    <w:rsid w:val="00827F96"/>
    <w:rsid w:val="00830B9F"/>
    <w:rsid w:val="00831C8C"/>
    <w:rsid w:val="008357CB"/>
    <w:rsid w:val="00836A78"/>
    <w:rsid w:val="00837CCD"/>
    <w:rsid w:val="00842A86"/>
    <w:rsid w:val="008430BB"/>
    <w:rsid w:val="00846F64"/>
    <w:rsid w:val="0085172A"/>
    <w:rsid w:val="00853B77"/>
    <w:rsid w:val="00862752"/>
    <w:rsid w:val="0086638B"/>
    <w:rsid w:val="00870391"/>
    <w:rsid w:val="008737F6"/>
    <w:rsid w:val="00883A63"/>
    <w:rsid w:val="00891386"/>
    <w:rsid w:val="00897C8F"/>
    <w:rsid w:val="008A6643"/>
    <w:rsid w:val="008B0F79"/>
    <w:rsid w:val="008B3C65"/>
    <w:rsid w:val="008B616A"/>
    <w:rsid w:val="008C048A"/>
    <w:rsid w:val="008C2963"/>
    <w:rsid w:val="008C6F85"/>
    <w:rsid w:val="008C7154"/>
    <w:rsid w:val="008D0634"/>
    <w:rsid w:val="008D1DA9"/>
    <w:rsid w:val="008D5853"/>
    <w:rsid w:val="008E018B"/>
    <w:rsid w:val="008E4EE2"/>
    <w:rsid w:val="008F3A5E"/>
    <w:rsid w:val="008F5B9D"/>
    <w:rsid w:val="00900744"/>
    <w:rsid w:val="00902A91"/>
    <w:rsid w:val="00904E8A"/>
    <w:rsid w:val="00911E3F"/>
    <w:rsid w:val="00913478"/>
    <w:rsid w:val="009201A4"/>
    <w:rsid w:val="009244F5"/>
    <w:rsid w:val="0094543E"/>
    <w:rsid w:val="009461B8"/>
    <w:rsid w:val="0094720A"/>
    <w:rsid w:val="0095379D"/>
    <w:rsid w:val="00956506"/>
    <w:rsid w:val="00960E99"/>
    <w:rsid w:val="00961491"/>
    <w:rsid w:val="009704AB"/>
    <w:rsid w:val="00970929"/>
    <w:rsid w:val="00971D9B"/>
    <w:rsid w:val="00972AE0"/>
    <w:rsid w:val="009749BB"/>
    <w:rsid w:val="00984EA2"/>
    <w:rsid w:val="00986192"/>
    <w:rsid w:val="009A7EB9"/>
    <w:rsid w:val="009B155C"/>
    <w:rsid w:val="009B25A9"/>
    <w:rsid w:val="009B2C4F"/>
    <w:rsid w:val="009D3621"/>
    <w:rsid w:val="009D60B4"/>
    <w:rsid w:val="009E16F5"/>
    <w:rsid w:val="009E2D9A"/>
    <w:rsid w:val="009E63AC"/>
    <w:rsid w:val="009E75B6"/>
    <w:rsid w:val="009F300D"/>
    <w:rsid w:val="009F7702"/>
    <w:rsid w:val="00A13728"/>
    <w:rsid w:val="00A209AC"/>
    <w:rsid w:val="00A2152B"/>
    <w:rsid w:val="00A21985"/>
    <w:rsid w:val="00A233A5"/>
    <w:rsid w:val="00A23744"/>
    <w:rsid w:val="00A457F0"/>
    <w:rsid w:val="00A5014B"/>
    <w:rsid w:val="00A551BF"/>
    <w:rsid w:val="00A57961"/>
    <w:rsid w:val="00A6399A"/>
    <w:rsid w:val="00A679E8"/>
    <w:rsid w:val="00A74D40"/>
    <w:rsid w:val="00A82466"/>
    <w:rsid w:val="00A837E8"/>
    <w:rsid w:val="00A865AB"/>
    <w:rsid w:val="00A8688A"/>
    <w:rsid w:val="00A93340"/>
    <w:rsid w:val="00A974FB"/>
    <w:rsid w:val="00AA041B"/>
    <w:rsid w:val="00AA0CF3"/>
    <w:rsid w:val="00AA0FAE"/>
    <w:rsid w:val="00AA1D9A"/>
    <w:rsid w:val="00AB12BB"/>
    <w:rsid w:val="00AB3EA2"/>
    <w:rsid w:val="00AB4EC0"/>
    <w:rsid w:val="00AB744F"/>
    <w:rsid w:val="00AD3601"/>
    <w:rsid w:val="00AD43CC"/>
    <w:rsid w:val="00AD6EC8"/>
    <w:rsid w:val="00AD7CB5"/>
    <w:rsid w:val="00AE2B2C"/>
    <w:rsid w:val="00AE583B"/>
    <w:rsid w:val="00AF5601"/>
    <w:rsid w:val="00AF6502"/>
    <w:rsid w:val="00AF69F7"/>
    <w:rsid w:val="00B05758"/>
    <w:rsid w:val="00B10976"/>
    <w:rsid w:val="00B1190C"/>
    <w:rsid w:val="00B11984"/>
    <w:rsid w:val="00B22DC6"/>
    <w:rsid w:val="00B23F54"/>
    <w:rsid w:val="00B26CEB"/>
    <w:rsid w:val="00B30980"/>
    <w:rsid w:val="00B3346E"/>
    <w:rsid w:val="00B347FB"/>
    <w:rsid w:val="00B36C1B"/>
    <w:rsid w:val="00B3765F"/>
    <w:rsid w:val="00B4129C"/>
    <w:rsid w:val="00B61647"/>
    <w:rsid w:val="00B63946"/>
    <w:rsid w:val="00B65382"/>
    <w:rsid w:val="00B667EB"/>
    <w:rsid w:val="00B66EFD"/>
    <w:rsid w:val="00B7408E"/>
    <w:rsid w:val="00B75F40"/>
    <w:rsid w:val="00B835E5"/>
    <w:rsid w:val="00B845B1"/>
    <w:rsid w:val="00B868DB"/>
    <w:rsid w:val="00B86B80"/>
    <w:rsid w:val="00B92D69"/>
    <w:rsid w:val="00B963C2"/>
    <w:rsid w:val="00B96562"/>
    <w:rsid w:val="00BA2405"/>
    <w:rsid w:val="00BA40AF"/>
    <w:rsid w:val="00BA66E8"/>
    <w:rsid w:val="00BA78DE"/>
    <w:rsid w:val="00BC0537"/>
    <w:rsid w:val="00BC10F1"/>
    <w:rsid w:val="00BC1C32"/>
    <w:rsid w:val="00BC29EF"/>
    <w:rsid w:val="00BC2D18"/>
    <w:rsid w:val="00BC32DD"/>
    <w:rsid w:val="00BC35A7"/>
    <w:rsid w:val="00BC3911"/>
    <w:rsid w:val="00BC3B9E"/>
    <w:rsid w:val="00BC522A"/>
    <w:rsid w:val="00BD00D3"/>
    <w:rsid w:val="00BD355F"/>
    <w:rsid w:val="00BD3B83"/>
    <w:rsid w:val="00BD575E"/>
    <w:rsid w:val="00BE3102"/>
    <w:rsid w:val="00BE34C9"/>
    <w:rsid w:val="00BF1D7C"/>
    <w:rsid w:val="00BF5FAC"/>
    <w:rsid w:val="00BF60C2"/>
    <w:rsid w:val="00C07BAF"/>
    <w:rsid w:val="00C12551"/>
    <w:rsid w:val="00C13B4F"/>
    <w:rsid w:val="00C20E0E"/>
    <w:rsid w:val="00C24044"/>
    <w:rsid w:val="00C249E0"/>
    <w:rsid w:val="00C34189"/>
    <w:rsid w:val="00C42C9D"/>
    <w:rsid w:val="00C47FC2"/>
    <w:rsid w:val="00C65849"/>
    <w:rsid w:val="00C6698D"/>
    <w:rsid w:val="00C77FCB"/>
    <w:rsid w:val="00C80876"/>
    <w:rsid w:val="00C92CE4"/>
    <w:rsid w:val="00CA152C"/>
    <w:rsid w:val="00CC26CA"/>
    <w:rsid w:val="00CC5C09"/>
    <w:rsid w:val="00CC60D1"/>
    <w:rsid w:val="00CD1D86"/>
    <w:rsid w:val="00CD3EC0"/>
    <w:rsid w:val="00CD578D"/>
    <w:rsid w:val="00CD5C73"/>
    <w:rsid w:val="00CD5E47"/>
    <w:rsid w:val="00CE2B2A"/>
    <w:rsid w:val="00CF46E7"/>
    <w:rsid w:val="00D01BD6"/>
    <w:rsid w:val="00D02777"/>
    <w:rsid w:val="00D04888"/>
    <w:rsid w:val="00D14AD4"/>
    <w:rsid w:val="00D15110"/>
    <w:rsid w:val="00D21C37"/>
    <w:rsid w:val="00D24022"/>
    <w:rsid w:val="00D30AD3"/>
    <w:rsid w:val="00D31C56"/>
    <w:rsid w:val="00D33420"/>
    <w:rsid w:val="00D345A6"/>
    <w:rsid w:val="00D36D80"/>
    <w:rsid w:val="00D40CDD"/>
    <w:rsid w:val="00D42B38"/>
    <w:rsid w:val="00D47C8D"/>
    <w:rsid w:val="00D50B63"/>
    <w:rsid w:val="00D511E8"/>
    <w:rsid w:val="00D544EC"/>
    <w:rsid w:val="00D54944"/>
    <w:rsid w:val="00D631BB"/>
    <w:rsid w:val="00D6387F"/>
    <w:rsid w:val="00D65190"/>
    <w:rsid w:val="00D666CA"/>
    <w:rsid w:val="00D67362"/>
    <w:rsid w:val="00D74306"/>
    <w:rsid w:val="00D83BAE"/>
    <w:rsid w:val="00D844C5"/>
    <w:rsid w:val="00D957BD"/>
    <w:rsid w:val="00D96A6A"/>
    <w:rsid w:val="00D97372"/>
    <w:rsid w:val="00DA1C30"/>
    <w:rsid w:val="00DB1549"/>
    <w:rsid w:val="00DD187A"/>
    <w:rsid w:val="00DE040E"/>
    <w:rsid w:val="00DE22D5"/>
    <w:rsid w:val="00DE5153"/>
    <w:rsid w:val="00DF322C"/>
    <w:rsid w:val="00DF6C40"/>
    <w:rsid w:val="00E00A9E"/>
    <w:rsid w:val="00E01EEF"/>
    <w:rsid w:val="00E173AF"/>
    <w:rsid w:val="00E1791E"/>
    <w:rsid w:val="00E300C3"/>
    <w:rsid w:val="00E35680"/>
    <w:rsid w:val="00E428F3"/>
    <w:rsid w:val="00E43E74"/>
    <w:rsid w:val="00E51A8F"/>
    <w:rsid w:val="00E51B39"/>
    <w:rsid w:val="00E53E79"/>
    <w:rsid w:val="00E553EC"/>
    <w:rsid w:val="00E558F2"/>
    <w:rsid w:val="00E56BDC"/>
    <w:rsid w:val="00E56E84"/>
    <w:rsid w:val="00E61B5C"/>
    <w:rsid w:val="00E74720"/>
    <w:rsid w:val="00E75321"/>
    <w:rsid w:val="00E771EE"/>
    <w:rsid w:val="00E8220B"/>
    <w:rsid w:val="00E828BE"/>
    <w:rsid w:val="00E91050"/>
    <w:rsid w:val="00E93907"/>
    <w:rsid w:val="00E95D27"/>
    <w:rsid w:val="00E96EAA"/>
    <w:rsid w:val="00EA0555"/>
    <w:rsid w:val="00EB37CE"/>
    <w:rsid w:val="00EB3A29"/>
    <w:rsid w:val="00EC7FEB"/>
    <w:rsid w:val="00ED3F95"/>
    <w:rsid w:val="00ED4A5B"/>
    <w:rsid w:val="00EE0FFC"/>
    <w:rsid w:val="00EE13B6"/>
    <w:rsid w:val="00EE43C1"/>
    <w:rsid w:val="00EE751F"/>
    <w:rsid w:val="00EF0B45"/>
    <w:rsid w:val="00EF5313"/>
    <w:rsid w:val="00EF5B33"/>
    <w:rsid w:val="00EF7B45"/>
    <w:rsid w:val="00F007B1"/>
    <w:rsid w:val="00F018D3"/>
    <w:rsid w:val="00F07516"/>
    <w:rsid w:val="00F134D2"/>
    <w:rsid w:val="00F17260"/>
    <w:rsid w:val="00F202EC"/>
    <w:rsid w:val="00F2151D"/>
    <w:rsid w:val="00F240BB"/>
    <w:rsid w:val="00F24BE8"/>
    <w:rsid w:val="00F251D8"/>
    <w:rsid w:val="00F27634"/>
    <w:rsid w:val="00F277B2"/>
    <w:rsid w:val="00F33D17"/>
    <w:rsid w:val="00F35B5D"/>
    <w:rsid w:val="00F36C41"/>
    <w:rsid w:val="00F42C93"/>
    <w:rsid w:val="00F44DD4"/>
    <w:rsid w:val="00F50160"/>
    <w:rsid w:val="00F544DF"/>
    <w:rsid w:val="00F64425"/>
    <w:rsid w:val="00F73BAD"/>
    <w:rsid w:val="00F7724E"/>
    <w:rsid w:val="00F8198D"/>
    <w:rsid w:val="00F8280D"/>
    <w:rsid w:val="00F83CB2"/>
    <w:rsid w:val="00F86294"/>
    <w:rsid w:val="00F874A7"/>
    <w:rsid w:val="00F90264"/>
    <w:rsid w:val="00F9563C"/>
    <w:rsid w:val="00F97EEA"/>
    <w:rsid w:val="00FA0145"/>
    <w:rsid w:val="00FA31E6"/>
    <w:rsid w:val="00FA34EE"/>
    <w:rsid w:val="00FA67F8"/>
    <w:rsid w:val="00FA6B7B"/>
    <w:rsid w:val="00FA7DEA"/>
    <w:rsid w:val="00FB07F8"/>
    <w:rsid w:val="00FB1E3F"/>
    <w:rsid w:val="00FB3556"/>
    <w:rsid w:val="00FB54A4"/>
    <w:rsid w:val="00FB6339"/>
    <w:rsid w:val="00FB766C"/>
    <w:rsid w:val="00FC58F1"/>
    <w:rsid w:val="00FD0D90"/>
    <w:rsid w:val="00FD1F98"/>
    <w:rsid w:val="00FD4EF8"/>
    <w:rsid w:val="00FD6B23"/>
    <w:rsid w:val="00FE6F08"/>
    <w:rsid w:val="00FF160E"/>
    <w:rsid w:val="00FF1978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color="white">
      <v:fill color="white" on="f"/>
      <v:stroke color="white"/>
    </o:shapedefaults>
    <o:shapelayout v:ext="edit">
      <o:idmap v:ext="edit" data="2"/>
    </o:shapelayout>
  </w:shapeDefaults>
  <w:decimalSymbol w:val="."/>
  <w:listSeparator w:val=","/>
  <w14:docId w14:val="54AB36B2"/>
  <w15:chartTrackingRefBased/>
  <w15:docId w15:val="{087558C3-3746-4421-8395-C8751AB6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828"/>
    <w:rPr>
      <w:rFonts w:ascii="Tahoma" w:hAnsi="Tahoma" w:cs="Tahoma"/>
      <w:szCs w:val="16"/>
    </w:rPr>
  </w:style>
  <w:style w:type="character" w:styleId="Hyperlink">
    <w:name w:val="Hyperlink"/>
    <w:rsid w:val="00DE5153"/>
    <w:rPr>
      <w:color w:val="0000FF"/>
      <w:u w:val="single"/>
    </w:rPr>
  </w:style>
  <w:style w:type="table" w:styleId="TableGrid">
    <w:name w:val="Table Grid"/>
    <w:basedOn w:val="TableNormal"/>
    <w:rsid w:val="00A7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13360"/>
    <w:rPr>
      <w:color w:val="800080"/>
      <w:u w:val="single"/>
    </w:rPr>
  </w:style>
  <w:style w:type="paragraph" w:styleId="NormalIndent">
    <w:name w:val="Normal Indent"/>
    <w:basedOn w:val="Normal"/>
    <w:rsid w:val="007000B7"/>
    <w:pPr>
      <w:spacing w:line="240" w:lineRule="exact"/>
      <w:ind w:left="720"/>
    </w:pPr>
    <w:rPr>
      <w:rFonts w:ascii="CG Times (WN)" w:hAnsi="CG Times (WN)"/>
    </w:rPr>
  </w:style>
  <w:style w:type="paragraph" w:styleId="z-TopofForm">
    <w:name w:val="HTML Top of Form"/>
    <w:basedOn w:val="Normal"/>
    <w:next w:val="Normal"/>
    <w:hidden/>
    <w:rsid w:val="00812518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paragraph" w:styleId="z-BottomofForm">
    <w:name w:val="HTML Bottom of Form"/>
    <w:basedOn w:val="Normal"/>
    <w:next w:val="Normal"/>
    <w:hidden/>
    <w:rsid w:val="00812518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paragraph" w:styleId="Header">
    <w:name w:val="header"/>
    <w:basedOn w:val="Normal"/>
    <w:rsid w:val="00745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3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dahl@uc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.uci.edu/funding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California, Irvine</Company>
  <LinksUpToDate>false</LinksUpToDate>
  <CharactersWithSpaces>3695</CharactersWithSpaces>
  <SharedDoc>false</SharedDoc>
  <HLinks>
    <vt:vector size="12" baseType="variant">
      <vt:variant>
        <vt:i4>5111871</vt:i4>
      </vt:variant>
      <vt:variant>
        <vt:i4>6</vt:i4>
      </vt:variant>
      <vt:variant>
        <vt:i4>0</vt:i4>
      </vt:variant>
      <vt:variant>
        <vt:i4>5</vt:i4>
      </vt:variant>
      <vt:variant>
        <vt:lpwstr>mailto:kate.brigman@uci.edu</vt:lpwstr>
      </vt:variant>
      <vt:variant>
        <vt:lpwstr/>
      </vt:variant>
      <vt:variant>
        <vt:i4>2752622</vt:i4>
      </vt:variant>
      <vt:variant>
        <vt:i4>3</vt:i4>
      </vt:variant>
      <vt:variant>
        <vt:i4>0</vt:i4>
      </vt:variant>
      <vt:variant>
        <vt:i4>5</vt:i4>
      </vt:variant>
      <vt:variant>
        <vt:lpwstr>https://grad.uci.edu/funding/fellowships-awards/internal/fletcher-jones-fellowship.php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 Bertram</dc:creator>
  <cp:keywords/>
  <cp:lastModifiedBy>Emily Bartlett</cp:lastModifiedBy>
  <cp:revision>2</cp:revision>
  <cp:lastPrinted>2013-07-31T20:50:00Z</cp:lastPrinted>
  <dcterms:created xsi:type="dcterms:W3CDTF">2021-10-04T18:29:00Z</dcterms:created>
  <dcterms:modified xsi:type="dcterms:W3CDTF">2021-10-04T18:29:00Z</dcterms:modified>
</cp:coreProperties>
</file>