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5F6F" w14:textId="77777777" w:rsidR="004E70D6" w:rsidRPr="00D16113" w:rsidRDefault="00CA4FB0" w:rsidP="00D16113">
      <w:pPr>
        <w:tabs>
          <w:tab w:val="left" w:pos="4500"/>
        </w:tabs>
        <w:sectPr w:rsidR="004E70D6" w:rsidRPr="00D16113" w:rsidSect="00D16113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144" w:footer="144" w:gutter="0"/>
          <w:cols w:space="720"/>
          <w:docGrid w:linePitch="360"/>
        </w:sectPr>
      </w:pPr>
      <w:r>
        <w:rPr>
          <w:noProof/>
        </w:rPr>
        <w:pict w14:anchorId="1418BCB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612pt;margin-top:1in;width:108pt;height:54.05pt;z-index:1;mso-wrap-style:square;mso-wrap-edited:f;mso-width-percent:0;mso-height-percent:0;mso-width-percent:0;mso-height-percent:0;v-text-anchor:top" filled="f" stroked="f" strokecolor="white">
            <v:textbox style="mso-next-textbox:#_x0000_s2050">
              <w:txbxContent>
                <w:p w14:paraId="10C77546" w14:textId="77777777" w:rsidR="00AD1121" w:rsidRPr="00657DA0" w:rsidRDefault="00AD1121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657DA0">
                    <w:rPr>
                      <w:b/>
                      <w:color w:val="FFFFFF"/>
                      <w:sz w:val="20"/>
                    </w:rPr>
                    <w:t>Submit materials to:</w:t>
                  </w:r>
                </w:p>
                <w:p w14:paraId="4EEAB966" w14:textId="77777777" w:rsidR="00AD1121" w:rsidRPr="0079768E" w:rsidRDefault="00AD1121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Graduate Division</w:t>
                  </w:r>
                </w:p>
                <w:p w14:paraId="1DD75606" w14:textId="77777777" w:rsidR="00AD1121" w:rsidRPr="0079768E" w:rsidRDefault="00AD1121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120 Aldrich Hall</w:t>
                  </w:r>
                </w:p>
                <w:p w14:paraId="690BE118" w14:textId="77777777" w:rsidR="00AD1121" w:rsidRPr="0079768E" w:rsidRDefault="00AD1121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Zot Code 3180</w:t>
                  </w:r>
                </w:p>
              </w:txbxContent>
            </v:textbox>
          </v:shape>
        </w:pict>
      </w:r>
    </w:p>
    <w:p w14:paraId="315C17F7" w14:textId="77777777" w:rsidR="004E70D6" w:rsidRPr="007E522E" w:rsidRDefault="004E70D6">
      <w:pPr>
        <w:rPr>
          <w:rFonts w:ascii="Tahoma" w:hAnsi="Tahoma" w:cs="Tahoma"/>
          <w:b/>
          <w:sz w:val="18"/>
          <w:szCs w:val="18"/>
        </w:rPr>
        <w:sectPr w:rsidR="004E70D6" w:rsidRPr="007E522E" w:rsidSect="00A457F0">
          <w:type w:val="continuous"/>
          <w:pgSz w:w="12240" w:h="15840"/>
          <w:pgMar w:top="432" w:right="720" w:bottom="432" w:left="720" w:header="720" w:footer="720" w:gutter="0"/>
          <w:cols w:space="720"/>
          <w:formProt w:val="0"/>
          <w:docGrid w:linePitch="360"/>
        </w:sectPr>
      </w:pPr>
      <w:r w:rsidRPr="00D16113">
        <w:rPr>
          <w:rFonts w:ascii="Tahoma" w:hAnsi="Tahoma" w:cs="Tahoma"/>
          <w:sz w:val="18"/>
          <w:szCs w:val="18"/>
        </w:rPr>
        <w:t xml:space="preserve">Please reference </w:t>
      </w:r>
      <w:hyperlink r:id="rId9" w:history="1">
        <w:r w:rsidR="00CE2E5E" w:rsidRPr="007233B8">
          <w:rPr>
            <w:rStyle w:val="Hyperlink"/>
            <w:rFonts w:ascii="Tahoma" w:hAnsi="Tahoma" w:cs="Tahoma"/>
            <w:sz w:val="18"/>
            <w:szCs w:val="18"/>
          </w:rPr>
          <w:t>https://www.grad.uci.edu/funding/index.php</w:t>
        </w:r>
      </w:hyperlink>
      <w:r w:rsidR="00CE2E5E">
        <w:rPr>
          <w:rFonts w:ascii="Tahoma" w:hAnsi="Tahoma" w:cs="Tahoma"/>
          <w:sz w:val="18"/>
          <w:szCs w:val="18"/>
        </w:rPr>
        <w:t xml:space="preserve"> </w:t>
      </w:r>
      <w:r w:rsidR="007E522E">
        <w:rPr>
          <w:rFonts w:ascii="Tahoma" w:hAnsi="Tahoma" w:cs="Tahoma"/>
          <w:sz w:val="18"/>
          <w:szCs w:val="18"/>
        </w:rPr>
        <w:t xml:space="preserve"> </w:t>
      </w:r>
      <w:r w:rsidRPr="00D16113">
        <w:rPr>
          <w:rFonts w:ascii="Tahoma" w:hAnsi="Tahoma" w:cs="Tahoma"/>
          <w:sz w:val="18"/>
          <w:szCs w:val="18"/>
        </w:rPr>
        <w:t>for more information</w:t>
      </w:r>
      <w:r w:rsidR="00CE2E5E">
        <w:rPr>
          <w:rFonts w:ascii="Tahoma" w:hAnsi="Tahoma" w:cs="Tahoma"/>
          <w:sz w:val="18"/>
          <w:szCs w:val="18"/>
        </w:rPr>
        <w:t xml:space="preserve"> regarding this fellowship.</w:t>
      </w:r>
    </w:p>
    <w:p w14:paraId="35103520" w14:textId="77777777" w:rsidR="004E70D6" w:rsidRPr="00D16113" w:rsidRDefault="004E70D6">
      <w:pPr>
        <w:rPr>
          <w:rFonts w:ascii="Tahoma" w:hAnsi="Tahoma" w:cs="Tahoma"/>
          <w:sz w:val="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170"/>
        <w:gridCol w:w="2520"/>
        <w:gridCol w:w="1890"/>
        <w:gridCol w:w="667"/>
        <w:gridCol w:w="2771"/>
      </w:tblGrid>
      <w:tr w:rsidR="000F6EB3" w:rsidRPr="00D16113" w14:paraId="6C4FFD1F" w14:textId="77777777" w:rsidTr="00D16113">
        <w:trPr>
          <w:trHeight w:val="436"/>
        </w:trPr>
        <w:tc>
          <w:tcPr>
            <w:tcW w:w="1890" w:type="dxa"/>
            <w:shd w:val="clear" w:color="auto" w:fill="336699"/>
            <w:vAlign w:val="center"/>
          </w:tcPr>
          <w:p w14:paraId="49D2D0A9" w14:textId="77777777" w:rsidR="000F6EB3" w:rsidRPr="00D16113" w:rsidRDefault="000F6EB3" w:rsidP="00B719C8">
            <w:pPr>
              <w:jc w:val="both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D1611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STUDENT INFORMATION</w:t>
            </w:r>
          </w:p>
        </w:tc>
        <w:tc>
          <w:tcPr>
            <w:tcW w:w="9018" w:type="dxa"/>
            <w:gridSpan w:val="5"/>
            <w:shd w:val="clear" w:color="auto" w:fill="auto"/>
            <w:vAlign w:val="center"/>
          </w:tcPr>
          <w:p w14:paraId="379BBA89" w14:textId="77777777" w:rsidR="00A83669" w:rsidRPr="00D16113" w:rsidRDefault="000F6EB3" w:rsidP="00CE2E5E">
            <w:pPr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b/>
                <w:sz w:val="18"/>
                <w:szCs w:val="18"/>
                <w:u w:val="single"/>
              </w:rPr>
              <w:t>I</w:t>
            </w:r>
            <w:r w:rsidR="005D51C5" w:rsidRPr="00D16113">
              <w:rPr>
                <w:rFonts w:ascii="Tahoma" w:hAnsi="Tahoma" w:cs="Tahoma"/>
                <w:b/>
                <w:sz w:val="18"/>
                <w:szCs w:val="18"/>
                <w:u w:val="single"/>
              </w:rPr>
              <w:t>NSTRUCTIONS</w:t>
            </w:r>
            <w:r w:rsidRPr="00D16113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D16113">
              <w:rPr>
                <w:rFonts w:ascii="Tahoma" w:hAnsi="Tahoma" w:cs="Tahoma"/>
                <w:sz w:val="18"/>
                <w:szCs w:val="18"/>
              </w:rPr>
              <w:t xml:space="preserve"> Students 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interested in applying for the Public Impact Fellowship should send this completed form (both as a Microsoft Word document and signed PDF), current CV, and letter of recommendation from their primary faculty advisor/PI to their program’s graduate affairs staff member. Program Graduate Advisors will review all nominations from their respective programs and forward to their Associate Dean. </w:t>
            </w:r>
            <w:r w:rsidR="00A83669" w:rsidRPr="00A83669">
              <w:rPr>
                <w:rFonts w:ascii="Tahoma" w:hAnsi="Tahoma" w:cs="Tahoma"/>
                <w:b/>
                <w:sz w:val="18"/>
                <w:szCs w:val="18"/>
              </w:rPr>
              <w:t>Final nomination packets must be submitted by the Schools</w:t>
            </w:r>
            <w:r w:rsidR="0076378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E2E5E">
              <w:rPr>
                <w:rFonts w:ascii="Tahoma" w:hAnsi="Tahoma" w:cs="Tahoma"/>
                <w:b/>
                <w:sz w:val="18"/>
                <w:szCs w:val="18"/>
              </w:rPr>
              <w:t>no later than October 15, 2021</w:t>
            </w:r>
            <w:r w:rsidR="00A83669" w:rsidRPr="00A83669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</w:p>
        </w:tc>
      </w:tr>
      <w:tr w:rsidR="00971D9B" w:rsidRPr="00D16113" w14:paraId="78568DBE" w14:textId="77777777" w:rsidTr="00162F0D">
        <w:trPr>
          <w:trHeight w:hRule="exact" w:val="505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vAlign w:val="center"/>
          </w:tcPr>
          <w:p w14:paraId="53AE88EB" w14:textId="77777777" w:rsidR="00971D9B" w:rsidRPr="00D16113" w:rsidRDefault="00971D9B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Student Name (Last, First</w:t>
            </w:r>
            <w:r w:rsidR="00162F0D">
              <w:rPr>
                <w:rFonts w:ascii="Tahoma" w:hAnsi="Tahoma" w:cs="Tahoma"/>
                <w:sz w:val="18"/>
                <w:szCs w:val="18"/>
              </w:rPr>
              <w:t>,</w:t>
            </w:r>
            <w:r w:rsidRPr="00D16113">
              <w:rPr>
                <w:rFonts w:ascii="Tahoma" w:hAnsi="Tahoma" w:cs="Tahoma"/>
                <w:sz w:val="18"/>
                <w:szCs w:val="18"/>
              </w:rPr>
              <w:t xml:space="preserve"> Middle):</w:t>
            </w:r>
          </w:p>
        </w:tc>
        <w:bookmarkStart w:id="0" w:name="LastName"/>
        <w:tc>
          <w:tcPr>
            <w:tcW w:w="2520" w:type="dxa"/>
            <w:tcBorders>
              <w:left w:val="nil"/>
              <w:bottom w:val="nil"/>
              <w:right w:val="nil"/>
            </w:tcBorders>
            <w:vAlign w:val="center"/>
          </w:tcPr>
          <w:p w14:paraId="69C7868C" w14:textId="77777777" w:rsidR="00971D9B" w:rsidRPr="00D16113" w:rsidRDefault="002644F0" w:rsidP="0031604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bookmarkStart w:id="1" w:name="FirstName"/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6818745" w14:textId="77777777" w:rsidR="00971D9B" w:rsidRPr="00D16113" w:rsidRDefault="00B22DC6" w:rsidP="0031604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FirstName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  <w:bookmarkStart w:id="2" w:name="MiddleName"/>
        <w:tc>
          <w:tcPr>
            <w:tcW w:w="2771" w:type="dxa"/>
            <w:tcBorders>
              <w:left w:val="nil"/>
              <w:bottom w:val="nil"/>
            </w:tcBorders>
            <w:vAlign w:val="center"/>
          </w:tcPr>
          <w:p w14:paraId="522F36CF" w14:textId="77777777" w:rsidR="00971D9B" w:rsidRPr="00D16113" w:rsidRDefault="00B22DC6" w:rsidP="0031604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MiddleName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971D9B" w:rsidRPr="00D16113" w14:paraId="284839E3" w14:textId="77777777" w:rsidTr="00162F0D">
        <w:trPr>
          <w:trHeight w:hRule="exact" w:val="34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88BD77" w14:textId="77777777" w:rsidR="00971D9B" w:rsidRPr="00D16113" w:rsidRDefault="00971D9B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Address:</w:t>
            </w:r>
          </w:p>
        </w:tc>
        <w:bookmarkStart w:id="3" w:name="Address"/>
        <w:tc>
          <w:tcPr>
            <w:tcW w:w="78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7D9596B" w14:textId="77777777" w:rsidR="00971D9B" w:rsidRPr="00D16113" w:rsidRDefault="00B22DC6" w:rsidP="00D345A6">
            <w:pPr>
              <w:rPr>
                <w:rFonts w:ascii="Tahoma" w:hAnsi="Tahoma" w:cs="Tahoma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971D9B" w:rsidRPr="00D16113" w14:paraId="33B229BA" w14:textId="77777777" w:rsidTr="00162F0D">
        <w:trPr>
          <w:trHeight w:hRule="exact" w:val="370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E16F09" w14:textId="77777777" w:rsidR="00971D9B" w:rsidRPr="00D16113" w:rsidRDefault="00162F0D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City, State, Zip</w:t>
            </w:r>
            <w:r w:rsidR="00971D9B" w:rsidRPr="00D1611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bookmarkStart w:id="4" w:name="City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79A" w14:textId="77777777" w:rsidR="00971D9B" w:rsidRPr="00D16113" w:rsidRDefault="00B22DC6" w:rsidP="0031604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C3982F" w14:textId="77777777" w:rsidR="00971D9B" w:rsidRPr="00D16113" w:rsidRDefault="00971D9B" w:rsidP="006B7823">
            <w:pPr>
              <w:rPr>
                <w:rFonts w:ascii="Tahoma" w:hAnsi="Tahoma" w:cs="Tahoma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Student ID #</w:t>
            </w:r>
            <w:r w:rsidR="00B22DC6"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113">
              <w:rPr>
                <w:rFonts w:ascii="Tahoma" w:hAnsi="Tahoma" w:cs="Tahoma"/>
                <w:sz w:val="18"/>
                <w:szCs w:val="18"/>
              </w:rPr>
              <w:t>:</w:t>
            </w:r>
            <w:bookmarkStart w:id="5" w:name="StudentID"/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StudentID"/>
                  <w:enabled/>
                  <w:calcOnExit w:val="0"/>
                  <w:textInput/>
                </w:ffData>
              </w:fldCha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F83CB2" w:rsidRPr="00D16113" w14:paraId="6E0FEBD5" w14:textId="77777777" w:rsidTr="00162F0D">
        <w:trPr>
          <w:trHeight w:hRule="exact" w:val="567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F79890" w14:textId="77777777" w:rsidR="00F83CB2" w:rsidRPr="00D16113" w:rsidRDefault="00162F0D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Student E-mail A</w:t>
            </w:r>
            <w:r w:rsidR="00160B15" w:rsidRPr="00D16113">
              <w:rPr>
                <w:rFonts w:ascii="Tahoma" w:hAnsi="Tahoma" w:cs="Tahoma"/>
                <w:sz w:val="18"/>
                <w:szCs w:val="18"/>
              </w:rPr>
              <w:t>ddress:</w:t>
            </w:r>
          </w:p>
        </w:tc>
        <w:bookmarkStart w:id="6" w:name="Email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BDE8" w14:textId="77777777" w:rsidR="00F83CB2" w:rsidRPr="00D16113" w:rsidRDefault="00B22DC6" w:rsidP="00160B15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162ED9" w14:textId="77777777" w:rsidR="00F83CB2" w:rsidRPr="00D16113" w:rsidRDefault="00160B15" w:rsidP="00160B15">
            <w:pPr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 xml:space="preserve">Student Phone: </w:t>
            </w:r>
            <w:r w:rsidR="00B11984" w:rsidRPr="00D16113">
              <w:rPr>
                <w:rFonts w:ascii="Tahoma" w:hAnsi="Tahoma" w:cs="Tahoma"/>
                <w:sz w:val="18"/>
                <w:szCs w:val="18"/>
              </w:rPr>
              <w:t xml:space="preserve">(  </w:t>
            </w:r>
            <w:bookmarkStart w:id="7" w:name="Area"/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Area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7"/>
            <w:r w:rsidR="00B11984" w:rsidRPr="00D1611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16113">
              <w:rPr>
                <w:rFonts w:ascii="Tahoma" w:hAnsi="Tahoma" w:cs="Tahoma"/>
                <w:sz w:val="18"/>
                <w:szCs w:val="18"/>
              </w:rPr>
              <w:t>)</w:t>
            </w:r>
            <w:r w:rsidR="00B11984"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8" w:name="Num1"/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Num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8"/>
            <w:r w:rsidRPr="00D16113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B11984"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9" w:name="Num2"/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Num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="00B22DC6"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9"/>
          </w:p>
        </w:tc>
      </w:tr>
      <w:tr w:rsidR="00B22DC6" w:rsidRPr="00D16113" w14:paraId="373474E1" w14:textId="77777777" w:rsidTr="00162F0D">
        <w:trPr>
          <w:trHeight w:hRule="exact" w:val="34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D742A3" w14:textId="77777777" w:rsidR="00B22DC6" w:rsidRPr="00D16113" w:rsidRDefault="00B719C8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Dept.</w:t>
            </w:r>
            <w:r w:rsidR="00B22DC6" w:rsidRPr="00D16113">
              <w:rPr>
                <w:rFonts w:ascii="Tahoma" w:hAnsi="Tahoma" w:cs="Tahoma"/>
                <w:sz w:val="18"/>
                <w:szCs w:val="18"/>
              </w:rPr>
              <w:t>/Academic Program:</w:t>
            </w:r>
          </w:p>
        </w:tc>
        <w:bookmarkStart w:id="10" w:name="Program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6339" w14:textId="77777777" w:rsidR="00B22DC6" w:rsidRPr="00D16113" w:rsidRDefault="002644F0" w:rsidP="00B22DC6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Program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FF4CDD" w14:textId="77777777" w:rsidR="00B22DC6" w:rsidRPr="00D16113" w:rsidRDefault="00B22DC6" w:rsidP="00B22DC6">
            <w:pPr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 xml:space="preserve">Degree Objective:  </w:t>
            </w:r>
            <w:bookmarkStart w:id="11" w:name="ObjectivePhD"/>
            <w:r w:rsidR="0085172A" w:rsidRPr="00D1611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72A" w:rsidRPr="00D1611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A4FB0">
              <w:rPr>
                <w:rFonts w:ascii="Tahoma" w:hAnsi="Tahoma" w:cs="Tahoma"/>
                <w:sz w:val="18"/>
                <w:szCs w:val="18"/>
              </w:rPr>
            </w:r>
            <w:r w:rsidR="00CA4FB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5172A" w:rsidRPr="00D16113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  <w:r w:rsidRPr="00D16113">
              <w:rPr>
                <w:rFonts w:ascii="Tahoma" w:hAnsi="Tahoma" w:cs="Tahoma"/>
                <w:sz w:val="18"/>
                <w:szCs w:val="18"/>
              </w:rPr>
              <w:t xml:space="preserve"> Ph.D.  </w:t>
            </w:r>
            <w:r w:rsidR="00760A91" w:rsidRPr="00D16113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91" w:rsidRPr="00D16113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A4FB0">
              <w:rPr>
                <w:rFonts w:ascii="Tahoma" w:hAnsi="Tahoma" w:cs="Tahoma"/>
                <w:sz w:val="18"/>
                <w:szCs w:val="18"/>
              </w:rPr>
            </w:r>
            <w:r w:rsidR="00CA4FB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60A91" w:rsidRPr="00D16113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0A91">
              <w:rPr>
                <w:rFonts w:ascii="Tahoma" w:hAnsi="Tahoma" w:cs="Tahoma"/>
                <w:sz w:val="18"/>
                <w:szCs w:val="18"/>
              </w:rPr>
              <w:t xml:space="preserve"> MFA</w:t>
            </w:r>
          </w:p>
        </w:tc>
      </w:tr>
      <w:tr w:rsidR="008C217B" w:rsidRPr="00D16113" w14:paraId="21DB4BF5" w14:textId="77777777" w:rsidTr="00CB1887">
        <w:trPr>
          <w:trHeight w:hRule="exact" w:val="414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74B739" w14:textId="77777777" w:rsidR="008C217B" w:rsidRPr="00D16113" w:rsidRDefault="008C217B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Expected Date of Degree:</w:t>
            </w:r>
          </w:p>
        </w:tc>
        <w:bookmarkStart w:id="12" w:name="DegreeDate"/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FD99" w14:textId="77777777" w:rsidR="008C217B" w:rsidRPr="00D16113" w:rsidRDefault="008C217B" w:rsidP="00B719C8">
            <w:pPr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DegreeDate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12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FE7BAC" w14:textId="77777777" w:rsidR="008C217B" w:rsidRPr="00D16113" w:rsidRDefault="008C217B" w:rsidP="00160B15">
            <w:pPr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 xml:space="preserve">GPA: 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Citizenship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  <w:tr w:rsidR="00D96A6A" w:rsidRPr="00D16113" w14:paraId="44DE839B" w14:textId="77777777" w:rsidTr="00162F0D">
        <w:trPr>
          <w:trHeight w:val="36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FDB1A5" w14:textId="77777777" w:rsidR="00D96A6A" w:rsidRPr="00D16113" w:rsidRDefault="00D96A6A" w:rsidP="008D58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Faculty Advisor:</w:t>
            </w:r>
          </w:p>
        </w:tc>
        <w:bookmarkStart w:id="13" w:name="FacultyAdvisor"/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4F742" w14:textId="77777777" w:rsidR="00D96A6A" w:rsidRPr="00D16113" w:rsidRDefault="002644F0" w:rsidP="00D96A6A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FacultyAdvisor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13"/>
          </w:p>
        </w:tc>
      </w:tr>
      <w:tr w:rsidR="00D96A6A" w:rsidRPr="00D16113" w14:paraId="683E463A" w14:textId="77777777" w:rsidTr="00B719C8">
        <w:trPr>
          <w:trHeight w:val="360"/>
        </w:trPr>
        <w:tc>
          <w:tcPr>
            <w:tcW w:w="1090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6BA8FA" w14:textId="77777777" w:rsidR="00D96A6A" w:rsidRPr="00D16113" w:rsidRDefault="00D96A6A" w:rsidP="00D96A6A">
            <w:pPr>
              <w:rPr>
                <w:rFonts w:ascii="Tahoma" w:hAnsi="Tahoma" w:cs="Tahoma"/>
                <w:sz w:val="22"/>
                <w:szCs w:val="22"/>
              </w:rPr>
            </w:pPr>
            <w:r w:rsidRPr="00D16113">
              <w:rPr>
                <w:rFonts w:ascii="Tahoma" w:hAnsi="Tahoma" w:cs="Tahoma"/>
                <w:sz w:val="18"/>
                <w:szCs w:val="18"/>
              </w:rPr>
              <w:t>Educational and Career Objectives:</w:t>
            </w:r>
            <w:r w:rsidR="003B728C"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62F0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3B728C" w:rsidRPr="00D161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14" w:name="EdCareerObjectives"/>
            <w:r w:rsidR="002644F0" w:rsidRPr="00D161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EdCareerObjectives"/>
                  <w:enabled/>
                  <w:calcOnExit w:val="0"/>
                  <w:textInput/>
                </w:ffData>
              </w:fldChar>
            </w:r>
            <w:r w:rsidR="002644F0" w:rsidRPr="00D1611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644F0" w:rsidRPr="00D16113">
              <w:rPr>
                <w:rFonts w:ascii="Tahoma" w:hAnsi="Tahoma" w:cs="Tahoma"/>
                <w:sz w:val="22"/>
                <w:szCs w:val="22"/>
              </w:rPr>
            </w:r>
            <w:r w:rsidR="002644F0" w:rsidRPr="00D1611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644F0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4F0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4F0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4F0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4F0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4F0" w:rsidRPr="00D1611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3818FCE2" w14:textId="77777777" w:rsidR="001073CF" w:rsidRPr="00B719C8" w:rsidRDefault="001073CF" w:rsidP="00F8198D">
      <w:pPr>
        <w:rPr>
          <w:rFonts w:ascii="Tahoma" w:hAnsi="Tahoma" w:cs="Tahoma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481C6C" w:rsidRPr="00D16113" w14:paraId="33F7BAE6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31AA2D77" w14:textId="77777777" w:rsidR="00481C6C" w:rsidRPr="00D16113" w:rsidRDefault="00481C6C" w:rsidP="000624E2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D1611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STUDENT PROFILE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689EED05" w14:textId="77777777" w:rsidR="00481C6C" w:rsidRPr="00D16113" w:rsidRDefault="00481C6C" w:rsidP="000624E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1C6C" w:rsidRPr="00D16113" w14:paraId="77CF5AC0" w14:textId="77777777" w:rsidTr="00B719C8">
        <w:trPr>
          <w:trHeight w:val="800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41C9DA7A" w14:textId="77777777" w:rsidR="004A5007" w:rsidRPr="00D16113" w:rsidRDefault="00481C6C" w:rsidP="007C57E2">
            <w:pPr>
              <w:rPr>
                <w:rFonts w:ascii="Tahoma" w:hAnsi="Tahoma" w:cs="Tahoma"/>
                <w:sz w:val="20"/>
              </w:rPr>
            </w:pPr>
            <w:r w:rsidRPr="00B719C8">
              <w:rPr>
                <w:rFonts w:ascii="Tahoma" w:hAnsi="Tahoma" w:cs="Tahoma"/>
                <w:sz w:val="18"/>
                <w:szCs w:val="18"/>
              </w:rPr>
              <w:t xml:space="preserve">Please provide a </w:t>
            </w:r>
            <w:r w:rsidR="0086534B">
              <w:rPr>
                <w:rFonts w:ascii="Tahoma" w:hAnsi="Tahoma" w:cs="Tahoma"/>
                <w:sz w:val="18"/>
                <w:szCs w:val="18"/>
              </w:rPr>
              <w:t xml:space="preserve">brief </w:t>
            </w:r>
            <w:r w:rsidR="00264743" w:rsidRPr="00B719C8">
              <w:rPr>
                <w:rFonts w:ascii="Tahoma" w:hAnsi="Tahoma" w:cs="Tahoma"/>
                <w:sz w:val="18"/>
                <w:szCs w:val="18"/>
              </w:rPr>
              <w:t xml:space="preserve">biographic </w:t>
            </w:r>
            <w:r w:rsidR="009165D6">
              <w:rPr>
                <w:rFonts w:ascii="Tahoma" w:hAnsi="Tahoma" w:cs="Tahoma"/>
                <w:sz w:val="18"/>
                <w:szCs w:val="18"/>
              </w:rPr>
              <w:t>student p</w:t>
            </w:r>
            <w:r w:rsidR="007C57E2">
              <w:rPr>
                <w:rFonts w:ascii="Tahoma" w:hAnsi="Tahoma" w:cs="Tahoma"/>
                <w:sz w:val="18"/>
                <w:szCs w:val="18"/>
              </w:rPr>
              <w:t xml:space="preserve">rofile 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of </w:t>
            </w:r>
            <w:r w:rsidR="007C57E2">
              <w:rPr>
                <w:rFonts w:ascii="Tahoma" w:hAnsi="Tahoma" w:cs="Tahoma"/>
                <w:sz w:val="18"/>
                <w:szCs w:val="18"/>
              </w:rPr>
              <w:t>less than 3</w:t>
            </w:r>
            <w:r w:rsidR="00414DA8">
              <w:rPr>
                <w:rFonts w:ascii="Tahoma" w:hAnsi="Tahoma" w:cs="Tahoma"/>
                <w:sz w:val="18"/>
                <w:szCs w:val="18"/>
              </w:rPr>
              <w:t>00</w:t>
            </w:r>
            <w:r w:rsidR="004E3EAE" w:rsidRPr="00B719C8">
              <w:rPr>
                <w:rFonts w:ascii="Tahoma" w:hAnsi="Tahoma" w:cs="Tahoma"/>
                <w:sz w:val="18"/>
                <w:szCs w:val="18"/>
              </w:rPr>
              <w:t xml:space="preserve"> words. </w:t>
            </w:r>
            <w:r w:rsidRPr="00B719C8">
              <w:rPr>
                <w:rFonts w:ascii="Tahoma" w:hAnsi="Tahoma" w:cs="Tahoma"/>
                <w:sz w:val="18"/>
                <w:szCs w:val="18"/>
              </w:rPr>
              <w:t>Include, where applicable, undergraduate university and previous degrees, research interests, current projects, honors, work experience, outside interests, and any specia</w:t>
            </w:r>
            <w:r w:rsidR="00D16113" w:rsidRPr="00B719C8">
              <w:rPr>
                <w:rFonts w:ascii="Tahoma" w:hAnsi="Tahoma" w:cs="Tahoma"/>
                <w:sz w:val="18"/>
                <w:szCs w:val="18"/>
              </w:rPr>
              <w:t>l characteristics or activities</w:t>
            </w:r>
            <w:bookmarkStart w:id="15" w:name="StudentProfile"/>
            <w:r w:rsidR="00D16113" w:rsidRPr="00B719C8">
              <w:rPr>
                <w:rFonts w:ascii="Tahoma" w:hAnsi="Tahoma" w:cs="Tahoma"/>
                <w:sz w:val="18"/>
                <w:szCs w:val="18"/>
              </w:rPr>
              <w:t>.</w:t>
            </w:r>
            <w:r w:rsidR="00D16113">
              <w:rPr>
                <w:rFonts w:ascii="Tahoma" w:hAnsi="Tahoma" w:cs="Tahoma"/>
                <w:sz w:val="20"/>
              </w:rPr>
              <w:t xml:space="preserve"> </w:t>
            </w:r>
            <w:r w:rsidR="00264743" w:rsidRPr="00D161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StudentProfile"/>
                  <w:enabled/>
                  <w:calcOnExit w:val="0"/>
                  <w:textInput/>
                </w:ffData>
              </w:fldChar>
            </w:r>
            <w:r w:rsidR="00264743" w:rsidRPr="00D1611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64743" w:rsidRPr="00D16113">
              <w:rPr>
                <w:rFonts w:ascii="Tahoma" w:hAnsi="Tahoma" w:cs="Tahoma"/>
                <w:sz w:val="22"/>
                <w:szCs w:val="22"/>
              </w:rPr>
            </w:r>
            <w:r w:rsidR="00264743" w:rsidRPr="00D1611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64743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743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743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743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743"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264743" w:rsidRPr="00D1611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8D96F2F" w14:textId="77777777" w:rsidR="007B03F6" w:rsidRPr="00D16113" w:rsidRDefault="007B03F6" w:rsidP="00F8198D">
      <w:pPr>
        <w:rPr>
          <w:rFonts w:ascii="Tahoma" w:hAnsi="Tahoma" w:cs="Tahoma"/>
          <w:sz w:val="22"/>
          <w:szCs w:val="22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264743" w:rsidRPr="00D16113" w14:paraId="70EB5F92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788B4C97" w14:textId="77777777" w:rsidR="00264743" w:rsidRPr="00D16113" w:rsidRDefault="00264743" w:rsidP="00F202EC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D1611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STUDENT RESEARCH</w:t>
            </w:r>
            <w:r w:rsidR="008E5A27">
              <w:rPr>
                <w:rFonts w:ascii="Tahoma" w:hAnsi="Tahoma" w:cs="Tahoma"/>
                <w:b/>
                <w:color w:val="FFFFFF"/>
                <w:sz w:val="22"/>
                <w:szCs w:val="22"/>
              </w:rPr>
              <w:t xml:space="preserve"> STATEMENT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130639FD" w14:textId="77777777" w:rsidR="00264743" w:rsidRPr="00D16113" w:rsidRDefault="00264743" w:rsidP="00F202E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4743" w:rsidRPr="00D16113" w14:paraId="71B12082" w14:textId="77777777" w:rsidTr="008D5853">
        <w:trPr>
          <w:trHeight w:val="548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10BE5AE1" w14:textId="77777777" w:rsidR="00264743" w:rsidRPr="00D16113" w:rsidRDefault="00264743" w:rsidP="00A83669">
            <w:pPr>
              <w:rPr>
                <w:rFonts w:ascii="Tahoma" w:hAnsi="Tahoma" w:cs="Tahoma"/>
                <w:sz w:val="20"/>
              </w:rPr>
            </w:pPr>
            <w:r w:rsidRPr="00B719C8">
              <w:rPr>
                <w:rFonts w:ascii="Tahoma" w:hAnsi="Tahoma" w:cs="Tahoma"/>
                <w:sz w:val="18"/>
                <w:szCs w:val="18"/>
              </w:rPr>
              <w:t xml:space="preserve">Please provide </w:t>
            </w:r>
            <w:r w:rsidR="004E3EAE" w:rsidRPr="00B719C8"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="009165D6">
              <w:rPr>
                <w:rFonts w:ascii="Tahoma" w:hAnsi="Tahoma" w:cs="Tahoma"/>
                <w:sz w:val="18"/>
                <w:szCs w:val="18"/>
              </w:rPr>
              <w:t>r</w:t>
            </w:r>
            <w:r w:rsidRPr="00B719C8">
              <w:rPr>
                <w:rFonts w:ascii="Tahoma" w:hAnsi="Tahoma" w:cs="Tahoma"/>
                <w:sz w:val="18"/>
                <w:szCs w:val="18"/>
              </w:rPr>
              <w:t>esearch statement describing your research project</w:t>
            </w:r>
            <w:r w:rsidR="00414DA8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r w:rsidR="00A83669">
              <w:rPr>
                <w:rFonts w:ascii="Tahoma" w:hAnsi="Tahoma" w:cs="Tahoma"/>
                <w:sz w:val="18"/>
                <w:szCs w:val="18"/>
              </w:rPr>
              <w:t>less than</w:t>
            </w:r>
            <w:r w:rsidR="00414DA8">
              <w:rPr>
                <w:rFonts w:ascii="Tahoma" w:hAnsi="Tahoma" w:cs="Tahoma"/>
                <w:sz w:val="18"/>
                <w:szCs w:val="18"/>
              </w:rPr>
              <w:t xml:space="preserve"> 500 words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6534B">
              <w:rPr>
                <w:rFonts w:ascii="Tahoma" w:hAnsi="Tahoma" w:cs="Tahoma"/>
                <w:sz w:val="18"/>
                <w:szCs w:val="18"/>
                <w:u w:val="single"/>
              </w:rPr>
              <w:t xml:space="preserve">written for a committee </w:t>
            </w:r>
            <w:r w:rsidR="005D51C5" w:rsidRPr="0086534B">
              <w:rPr>
                <w:rFonts w:ascii="Tahoma" w:hAnsi="Tahoma" w:cs="Tahoma"/>
                <w:sz w:val="18"/>
                <w:szCs w:val="18"/>
                <w:u w:val="single"/>
              </w:rPr>
              <w:t>of non</w:t>
            </w:r>
            <w:r w:rsidR="008B0F79" w:rsidRPr="0086534B">
              <w:rPr>
                <w:rFonts w:ascii="Tahoma" w:hAnsi="Tahoma" w:cs="Tahoma"/>
                <w:sz w:val="18"/>
                <w:szCs w:val="18"/>
                <w:u w:val="single"/>
              </w:rPr>
              <w:t>-</w:t>
            </w:r>
            <w:r w:rsidR="004E3EAE" w:rsidRPr="0086534B">
              <w:rPr>
                <w:rFonts w:ascii="Tahoma" w:hAnsi="Tahoma" w:cs="Tahoma"/>
                <w:sz w:val="18"/>
                <w:szCs w:val="18"/>
                <w:u w:val="single"/>
              </w:rPr>
              <w:t>specialists in the field</w:t>
            </w:r>
            <w:r w:rsidR="004E3EAE" w:rsidRPr="00B719C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The statement should 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highlight the potential public impact of your research and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include </w:t>
            </w:r>
            <w:r w:rsidR="00414DA8">
              <w:rPr>
                <w:rFonts w:ascii="Tahoma" w:hAnsi="Tahoma" w:cs="Tahoma"/>
                <w:sz w:val="18"/>
                <w:szCs w:val="18"/>
              </w:rPr>
              <w:t xml:space="preserve">your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progress to date and plans for </w:t>
            </w:r>
            <w:r w:rsidR="00414DA8">
              <w:rPr>
                <w:rFonts w:ascii="Tahoma" w:hAnsi="Tahoma" w:cs="Tahoma"/>
                <w:sz w:val="18"/>
                <w:szCs w:val="18"/>
              </w:rPr>
              <w:t xml:space="preserve">degree </w:t>
            </w:r>
            <w:r w:rsidRPr="00B719C8">
              <w:rPr>
                <w:rFonts w:ascii="Tahoma" w:hAnsi="Tahoma" w:cs="Tahoma"/>
                <w:sz w:val="18"/>
                <w:szCs w:val="18"/>
              </w:rPr>
              <w:t>completion</w:t>
            </w:r>
            <w:bookmarkStart w:id="16" w:name="StudentResearch"/>
            <w:r w:rsidR="007C57E2">
              <w:rPr>
                <w:rFonts w:ascii="Tahoma" w:hAnsi="Tahoma" w:cs="Tahoma"/>
                <w:sz w:val="18"/>
                <w:szCs w:val="18"/>
              </w:rPr>
              <w:t>.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StudentResearch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</w:rPr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333912F7" w14:textId="77777777" w:rsidR="00A83669" w:rsidRDefault="00A83669" w:rsidP="00F8198D">
      <w:pPr>
        <w:rPr>
          <w:rFonts w:ascii="Tahoma" w:hAnsi="Tahoma" w:cs="Tahoma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920"/>
      </w:tblGrid>
      <w:tr w:rsidR="00A83669" w:rsidRPr="00D16113" w14:paraId="1F40219F" w14:textId="77777777" w:rsidTr="00573F7A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2F994B66" w14:textId="77777777" w:rsidR="00A83669" w:rsidRPr="00D16113" w:rsidRDefault="00A83669" w:rsidP="00573F7A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PUBLIC IMPACT STATEMENT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14:paraId="26EE4E57" w14:textId="77777777" w:rsidR="00A83669" w:rsidRPr="00D16113" w:rsidRDefault="00A83669" w:rsidP="00573F7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83669" w:rsidRPr="00D16113" w14:paraId="64414826" w14:textId="77777777" w:rsidTr="00573F7A">
        <w:trPr>
          <w:trHeight w:val="548"/>
        </w:trPr>
        <w:tc>
          <w:tcPr>
            <w:tcW w:w="10980" w:type="dxa"/>
            <w:gridSpan w:val="2"/>
            <w:tcBorders>
              <w:top w:val="nil"/>
              <w:bottom w:val="single" w:sz="4" w:space="0" w:color="auto"/>
            </w:tcBorders>
          </w:tcPr>
          <w:p w14:paraId="7A568535" w14:textId="77777777" w:rsidR="00A83669" w:rsidRPr="00D16113" w:rsidRDefault="00A83669" w:rsidP="0086534B">
            <w:pPr>
              <w:rPr>
                <w:rFonts w:ascii="Tahoma" w:hAnsi="Tahoma" w:cs="Tahoma"/>
                <w:sz w:val="20"/>
              </w:rPr>
            </w:pPr>
            <w:r w:rsidRPr="00B719C8"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="0086534B">
              <w:rPr>
                <w:rFonts w:ascii="Tahoma" w:hAnsi="Tahoma" w:cs="Tahoma"/>
                <w:sz w:val="18"/>
                <w:szCs w:val="18"/>
              </w:rPr>
              <w:t xml:space="preserve">provide a brief statement of less than 300 words outlining any public impact experiences you’ve had to date. This may include volunteer work, sharing your research with the public, etc.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StudentResearch"/>
                  <w:enabled/>
                  <w:calcOnExit w:val="0"/>
                  <w:textInput/>
                </w:ffData>
              </w:fldChar>
            </w:r>
            <w:r w:rsidRPr="00D1611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16113">
              <w:rPr>
                <w:rFonts w:ascii="Tahoma" w:hAnsi="Tahoma" w:cs="Tahoma"/>
                <w:sz w:val="22"/>
                <w:szCs w:val="22"/>
              </w:rPr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D1611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3779CA6C" w14:textId="77777777" w:rsidR="00A83669" w:rsidRPr="00D16113" w:rsidRDefault="00A83669" w:rsidP="00F8198D">
      <w:pPr>
        <w:rPr>
          <w:rFonts w:ascii="Tahoma" w:hAnsi="Tahoma" w:cs="Tahoma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40"/>
        <w:gridCol w:w="5580"/>
        <w:gridCol w:w="1800"/>
      </w:tblGrid>
      <w:tr w:rsidR="003F77A6" w:rsidRPr="00D16113" w14:paraId="3784E377" w14:textId="77777777" w:rsidTr="008D5853">
        <w:trPr>
          <w:trHeight w:val="359"/>
        </w:trPr>
        <w:tc>
          <w:tcPr>
            <w:tcW w:w="3060" w:type="dxa"/>
            <w:shd w:val="clear" w:color="auto" w:fill="336699"/>
            <w:vAlign w:val="center"/>
          </w:tcPr>
          <w:p w14:paraId="56576B4C" w14:textId="77777777" w:rsidR="003F77A6" w:rsidRPr="00D16113" w:rsidRDefault="003F77A6" w:rsidP="004C4B7B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D1611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REQUIRED SI</w:t>
            </w:r>
            <w:r w:rsidR="00481C6C" w:rsidRPr="00D16113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GNATURE</w:t>
            </w:r>
          </w:p>
        </w:tc>
        <w:tc>
          <w:tcPr>
            <w:tcW w:w="7920" w:type="dxa"/>
            <w:gridSpan w:val="3"/>
            <w:tcBorders>
              <w:bottom w:val="nil"/>
            </w:tcBorders>
            <w:vAlign w:val="center"/>
          </w:tcPr>
          <w:p w14:paraId="72BC292F" w14:textId="77777777" w:rsidR="003F77A6" w:rsidRPr="00B719C8" w:rsidRDefault="00A83669" w:rsidP="00695511">
            <w:pPr>
              <w:rPr>
                <w:rFonts w:ascii="Tahoma" w:hAnsi="Tahoma" w:cs="Tahoma"/>
                <w:color w:val="C00000"/>
                <w:sz w:val="18"/>
                <w:szCs w:val="18"/>
              </w:rPr>
            </w:pPr>
            <w:r>
              <w:rPr>
                <w:rFonts w:ascii="Tahoma" w:hAnsi="Tahoma" w:cs="Tahoma"/>
                <w:color w:val="C00000"/>
                <w:sz w:val="18"/>
                <w:szCs w:val="18"/>
              </w:rPr>
              <w:t>Please read the following terms and conditions carefully.</w:t>
            </w:r>
          </w:p>
        </w:tc>
      </w:tr>
      <w:tr w:rsidR="003F77A6" w:rsidRPr="00D16113" w14:paraId="60E1BA38" w14:textId="77777777" w:rsidTr="009165D6">
        <w:trPr>
          <w:trHeight w:val="962"/>
        </w:trPr>
        <w:tc>
          <w:tcPr>
            <w:tcW w:w="10980" w:type="dxa"/>
            <w:gridSpan w:val="4"/>
            <w:tcBorders>
              <w:top w:val="nil"/>
              <w:bottom w:val="single" w:sz="4" w:space="0" w:color="auto"/>
            </w:tcBorders>
          </w:tcPr>
          <w:p w14:paraId="00171B95" w14:textId="77777777" w:rsidR="00A83669" w:rsidRPr="00A83669" w:rsidRDefault="008E5A27" w:rsidP="00A83669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understand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that</w:t>
            </w:r>
            <w:r w:rsidRPr="00B719C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if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have applied for and accepted Financial Aid loans or Work-Study awards and subsequen</w:t>
            </w:r>
            <w:r>
              <w:rPr>
                <w:rFonts w:ascii="Tahoma" w:hAnsi="Tahoma" w:cs="Tahoma"/>
                <w:sz w:val="18"/>
                <w:szCs w:val="18"/>
              </w:rPr>
              <w:t>tly receive any fellowships, this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additional support may affect </w:t>
            </w:r>
            <w:r>
              <w:rPr>
                <w:rFonts w:ascii="Tahoma" w:hAnsi="Tahoma" w:cs="Tahoma"/>
                <w:sz w:val="18"/>
                <w:szCs w:val="18"/>
              </w:rPr>
              <w:t xml:space="preserve">my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eligibility for need-based financial aid. </w:t>
            </w:r>
            <w:r>
              <w:rPr>
                <w:rFonts w:ascii="Tahoma" w:hAnsi="Tahoma" w:cs="Tahoma"/>
                <w:sz w:val="18"/>
                <w:szCs w:val="18"/>
              </w:rPr>
              <w:t xml:space="preserve">By signing below, I acknowledge my responsibility to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contact the Office of Financial Aid and Scholarships to determine if </w:t>
            </w:r>
            <w:r>
              <w:rPr>
                <w:rFonts w:ascii="Tahoma" w:hAnsi="Tahoma" w:cs="Tahoma"/>
                <w:sz w:val="18"/>
                <w:szCs w:val="18"/>
              </w:rPr>
              <w:t xml:space="preserve">my </w:t>
            </w:r>
            <w:r w:rsidRPr="00B719C8">
              <w:rPr>
                <w:rFonts w:ascii="Tahoma" w:hAnsi="Tahoma" w:cs="Tahoma"/>
                <w:sz w:val="18"/>
                <w:szCs w:val="18"/>
              </w:rPr>
              <w:t>eligibility will be affected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if appropriate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>I certify that I have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review</w:t>
            </w:r>
            <w:r>
              <w:rPr>
                <w:rFonts w:ascii="Tahoma" w:hAnsi="Tahoma" w:cs="Tahoma"/>
                <w:sz w:val="18"/>
                <w:szCs w:val="18"/>
              </w:rPr>
              <w:t>ed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the terms of any funding that </w:t>
            </w:r>
            <w:r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CE2E5E">
              <w:rPr>
                <w:rFonts w:ascii="Tahoma" w:hAnsi="Tahoma" w:cs="Tahoma"/>
                <w:sz w:val="18"/>
                <w:szCs w:val="18"/>
              </w:rPr>
              <w:t>have accepted for AY 2021-2022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to ensure that </w:t>
            </w:r>
            <w:r>
              <w:rPr>
                <w:rFonts w:ascii="Tahoma" w:hAnsi="Tahoma" w:cs="Tahoma"/>
                <w:sz w:val="18"/>
                <w:szCs w:val="18"/>
              </w:rPr>
              <w:t>I am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eligible to receive additional </w:t>
            </w:r>
            <w:r>
              <w:rPr>
                <w:rFonts w:ascii="Tahoma" w:hAnsi="Tahoma" w:cs="Tahoma"/>
                <w:sz w:val="18"/>
                <w:szCs w:val="18"/>
              </w:rPr>
              <w:t xml:space="preserve">fellowship support. </w:t>
            </w:r>
          </w:p>
          <w:p w14:paraId="1189E452" w14:textId="77777777" w:rsidR="00A83669" w:rsidRPr="00A83669" w:rsidRDefault="008E5A27" w:rsidP="00A83669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719C8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f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I am awarded a </w:t>
            </w:r>
            <w:r w:rsidR="00A83669">
              <w:rPr>
                <w:rFonts w:ascii="Tahoma" w:hAnsi="Tahoma" w:cs="Tahoma"/>
                <w:sz w:val="18"/>
                <w:szCs w:val="18"/>
              </w:rPr>
              <w:t>Public Impact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 Fellowship, I give permission to the Graduate Division and the University to use my personal information and any photographs for the purpose of promoting graduate education at UCI and/or informing the community as to the use of the 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Public Impact </w:t>
            </w:r>
            <w:r w:rsidRPr="00B719C8">
              <w:rPr>
                <w:rFonts w:ascii="Tahoma" w:hAnsi="Tahoma" w:cs="Tahoma"/>
                <w:sz w:val="18"/>
                <w:szCs w:val="18"/>
              </w:rPr>
              <w:t xml:space="preserve">Fellowship as it pertains to me. </w:t>
            </w:r>
            <w:r w:rsidRPr="00A83669">
              <w:rPr>
                <w:rFonts w:ascii="Tahoma" w:hAnsi="Tahoma" w:cs="Tahoma"/>
                <w:sz w:val="18"/>
                <w:szCs w:val="18"/>
              </w:rPr>
              <w:t xml:space="preserve">I also agree to </w:t>
            </w:r>
            <w:r w:rsidR="00A83669">
              <w:rPr>
                <w:rFonts w:ascii="Tahoma" w:hAnsi="Tahoma" w:cs="Tahoma"/>
                <w:sz w:val="18"/>
                <w:szCs w:val="18"/>
              </w:rPr>
              <w:t xml:space="preserve">be available to </w:t>
            </w:r>
            <w:r w:rsidRPr="00A83669">
              <w:rPr>
                <w:rFonts w:ascii="Tahoma" w:hAnsi="Tahoma" w:cs="Tahoma"/>
                <w:sz w:val="18"/>
                <w:szCs w:val="18"/>
              </w:rPr>
              <w:t>participate in presentations and discussions with legislators, donor</w:t>
            </w:r>
            <w:r w:rsidR="00A83669" w:rsidRPr="00A83669">
              <w:rPr>
                <w:rFonts w:ascii="Tahoma" w:hAnsi="Tahoma" w:cs="Tahoma"/>
                <w:sz w:val="18"/>
                <w:szCs w:val="18"/>
              </w:rPr>
              <w:t>s, etc. regarding my research</w:t>
            </w:r>
            <w:r w:rsidR="00CE2E5E">
              <w:rPr>
                <w:rFonts w:ascii="Tahoma" w:hAnsi="Tahoma" w:cs="Tahoma"/>
                <w:sz w:val="18"/>
                <w:szCs w:val="18"/>
              </w:rPr>
              <w:t xml:space="preserve"> during Winter and Spring 2022</w:t>
            </w:r>
            <w:r w:rsidR="00A83669" w:rsidRPr="00A8366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7208D250" w14:textId="77777777" w:rsidR="008E5A27" w:rsidRDefault="0072333F" w:rsidP="00A83669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A83669">
              <w:rPr>
                <w:rFonts w:ascii="Tahoma" w:hAnsi="Tahoma" w:cs="Tahoma"/>
                <w:sz w:val="18"/>
                <w:szCs w:val="18"/>
              </w:rPr>
              <w:t xml:space="preserve">I understand that if I am awarded a </w:t>
            </w:r>
            <w:r w:rsidR="00A83669" w:rsidRPr="00A83669">
              <w:rPr>
                <w:rFonts w:ascii="Tahoma" w:hAnsi="Tahoma" w:cs="Tahoma"/>
                <w:sz w:val="18"/>
                <w:szCs w:val="18"/>
              </w:rPr>
              <w:t xml:space="preserve">full $12,000 </w:t>
            </w:r>
            <w:r w:rsidR="0086534B">
              <w:rPr>
                <w:rFonts w:ascii="Tahoma" w:hAnsi="Tahoma" w:cs="Tahoma"/>
                <w:sz w:val="18"/>
                <w:szCs w:val="18"/>
              </w:rPr>
              <w:t>fellowship</w:t>
            </w:r>
            <w:r w:rsidR="00A83669" w:rsidRPr="00A83669">
              <w:rPr>
                <w:rFonts w:ascii="Tahoma" w:hAnsi="Tahoma" w:cs="Tahoma"/>
                <w:sz w:val="18"/>
                <w:szCs w:val="18"/>
              </w:rPr>
              <w:t xml:space="preserve">, I will not be permitted to be appointed as an ASE during the </w:t>
            </w:r>
            <w:r w:rsidR="00A83669" w:rsidRPr="00A83669">
              <w:rPr>
                <w:rFonts w:ascii="Tahoma" w:hAnsi="Tahoma" w:cs="Tahoma"/>
                <w:sz w:val="18"/>
                <w:szCs w:val="18"/>
              </w:rPr>
              <w:lastRenderedPageBreak/>
              <w:t xml:space="preserve">award period. </w:t>
            </w:r>
          </w:p>
          <w:p w14:paraId="57793B38" w14:textId="77777777" w:rsidR="00A83669" w:rsidRPr="00A83669" w:rsidRDefault="00A83669" w:rsidP="00CE2E5E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selected as a </w:t>
            </w:r>
            <w:r w:rsidR="0086534B">
              <w:rPr>
                <w:rFonts w:ascii="Tahoma" w:hAnsi="Tahoma" w:cs="Tahoma"/>
                <w:sz w:val="18"/>
                <w:szCs w:val="18"/>
              </w:rPr>
              <w:t>finalist, I agree t</w:t>
            </w:r>
            <w:r w:rsidR="00CE2E5E">
              <w:rPr>
                <w:rFonts w:ascii="Tahoma" w:hAnsi="Tahoma" w:cs="Tahoma"/>
                <w:sz w:val="18"/>
                <w:szCs w:val="18"/>
              </w:rPr>
              <w:t xml:space="preserve">o be available for a </w:t>
            </w:r>
            <w:r w:rsidR="0086534B">
              <w:rPr>
                <w:rFonts w:ascii="Tahoma" w:hAnsi="Tahoma" w:cs="Tahoma"/>
                <w:sz w:val="18"/>
                <w:szCs w:val="18"/>
              </w:rPr>
              <w:t>presentation</w:t>
            </w:r>
            <w:r w:rsidR="00CE2E5E">
              <w:rPr>
                <w:rFonts w:ascii="Tahoma" w:hAnsi="Tahoma" w:cs="Tahoma"/>
                <w:sz w:val="18"/>
                <w:szCs w:val="18"/>
              </w:rPr>
              <w:t xml:space="preserve"> (via Zoom) on November 15, 2021.</w:t>
            </w:r>
          </w:p>
        </w:tc>
      </w:tr>
      <w:tr w:rsidR="00E428F3" w:rsidRPr="00D16113" w14:paraId="2BF2FD47" w14:textId="77777777" w:rsidTr="00B719C8">
        <w:trPr>
          <w:trHeight w:val="512"/>
        </w:trPr>
        <w:tc>
          <w:tcPr>
            <w:tcW w:w="3600" w:type="dxa"/>
            <w:gridSpan w:val="2"/>
            <w:tcBorders>
              <w:right w:val="nil"/>
            </w:tcBorders>
          </w:tcPr>
          <w:p w14:paraId="4EB1DF3E" w14:textId="77777777" w:rsidR="00E428F3" w:rsidRPr="00767334" w:rsidRDefault="00B22DC6" w:rsidP="00D345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6733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Student Name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ignatureName"/>
                  <w:enabled/>
                  <w:calcOnExit w:val="0"/>
                  <w:textInput/>
                </w:ffData>
              </w:fldChar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18CE32C1" w14:textId="77777777" w:rsidR="00E428F3" w:rsidRPr="00767334" w:rsidRDefault="00E428F3" w:rsidP="00B719C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67334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left w:val="nil"/>
            </w:tcBorders>
          </w:tcPr>
          <w:p w14:paraId="397DD8CD" w14:textId="77777777" w:rsidR="00E428F3" w:rsidRPr="00767334" w:rsidRDefault="00E428F3" w:rsidP="00B719C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67334">
              <w:rPr>
                <w:rFonts w:ascii="Tahoma" w:hAnsi="Tahoma" w:cs="Tahoma"/>
                <w:b/>
                <w:sz w:val="18"/>
                <w:szCs w:val="18"/>
              </w:rPr>
              <w:t>Date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SignatureName"/>
                  <w:enabled/>
                  <w:calcOnExit w:val="0"/>
                  <w:textInput/>
                </w:ffData>
              </w:fldChar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B719C8" w:rsidRPr="00767334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23EB473D" w14:textId="77777777" w:rsidR="00264743" w:rsidRPr="00D16113" w:rsidRDefault="00264743" w:rsidP="008E5A27">
      <w:pPr>
        <w:tabs>
          <w:tab w:val="left" w:pos="1920"/>
        </w:tabs>
        <w:rPr>
          <w:rFonts w:ascii="Tahoma" w:hAnsi="Tahoma" w:cs="Tahoma"/>
        </w:rPr>
      </w:pPr>
    </w:p>
    <w:sectPr w:rsidR="00264743" w:rsidRPr="00D16113" w:rsidSect="00841E39">
      <w:type w:val="continuous"/>
      <w:pgSz w:w="12240" w:h="15840"/>
      <w:pgMar w:top="432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E9EB" w14:textId="77777777" w:rsidR="00CA4FB0" w:rsidRDefault="00CA4FB0" w:rsidP="00745369">
      <w:r>
        <w:separator/>
      </w:r>
    </w:p>
  </w:endnote>
  <w:endnote w:type="continuationSeparator" w:id="0">
    <w:p w14:paraId="4E96FAD1" w14:textId="77777777" w:rsidR="00CA4FB0" w:rsidRDefault="00CA4FB0" w:rsidP="007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BB71" w14:textId="77777777" w:rsidR="00AD1121" w:rsidRPr="00B719C8" w:rsidRDefault="00AD1121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B719C8">
      <w:rPr>
        <w:rFonts w:ascii="Tahoma" w:hAnsi="Tahoma" w:cs="Tahoma"/>
      </w:rPr>
      <w:t>UCI Graduate Division</w:t>
    </w:r>
    <w:r w:rsidRPr="00B719C8">
      <w:rPr>
        <w:rFonts w:ascii="Tahoma" w:hAnsi="Tahoma" w:cs="Tahoma"/>
      </w:rPr>
      <w:tab/>
      <w:t>(To be completed by the student)</w:t>
    </w:r>
    <w:r w:rsidRPr="00B719C8">
      <w:rPr>
        <w:rFonts w:ascii="Tahoma" w:hAnsi="Tahoma" w:cs="Tahoma"/>
      </w:rPr>
      <w:tab/>
      <w:t xml:space="preserve">Revision date: </w:t>
    </w:r>
    <w:r w:rsidRPr="00B719C8">
      <w:rPr>
        <w:rFonts w:ascii="Tahoma" w:hAnsi="Tahoma" w:cs="Tahoma"/>
      </w:rPr>
      <w:fldChar w:fldCharType="begin"/>
    </w:r>
    <w:r w:rsidRPr="00B719C8">
      <w:rPr>
        <w:rFonts w:ascii="Tahoma" w:hAnsi="Tahoma" w:cs="Tahoma"/>
      </w:rPr>
      <w:instrText xml:space="preserve"> DATE \@ "MM/dd/yyyy" </w:instrText>
    </w:r>
    <w:r w:rsidRPr="00B719C8">
      <w:rPr>
        <w:rFonts w:ascii="Tahoma" w:hAnsi="Tahoma" w:cs="Tahoma"/>
      </w:rPr>
      <w:fldChar w:fldCharType="separate"/>
    </w:r>
    <w:r w:rsidR="00BF49A2">
      <w:rPr>
        <w:rFonts w:ascii="Tahoma" w:hAnsi="Tahoma" w:cs="Tahoma"/>
        <w:noProof/>
      </w:rPr>
      <w:t>10/04/2021</w:t>
    </w:r>
    <w:r w:rsidRPr="00B719C8">
      <w:rPr>
        <w:rFonts w:ascii="Tahoma" w:hAnsi="Tahoma" w:cs="Tahoma"/>
      </w:rPr>
      <w:fldChar w:fldCharType="end"/>
    </w:r>
  </w:p>
  <w:p w14:paraId="0951CD2C" w14:textId="77777777" w:rsidR="00AD1121" w:rsidRPr="00B719C8" w:rsidRDefault="00AD1121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B719C8">
      <w:rPr>
        <w:rFonts w:ascii="Tahoma" w:hAnsi="Tahoma" w:cs="Tahoma"/>
      </w:rPr>
      <w:tab/>
    </w:r>
    <w:r w:rsidRPr="00B719C8">
      <w:rPr>
        <w:rFonts w:ascii="Tahoma" w:hAnsi="Tahoma" w:cs="Tahoma"/>
      </w:rPr>
      <w:tab/>
      <w:t xml:space="preserve">Page </w:t>
    </w:r>
    <w:r w:rsidRPr="00B719C8">
      <w:rPr>
        <w:rStyle w:val="PageNumber"/>
        <w:rFonts w:ascii="Tahoma" w:hAnsi="Tahoma" w:cs="Tahoma"/>
      </w:rPr>
      <w:fldChar w:fldCharType="begin"/>
    </w:r>
    <w:r w:rsidRPr="00B719C8">
      <w:rPr>
        <w:rStyle w:val="PageNumber"/>
        <w:rFonts w:ascii="Tahoma" w:hAnsi="Tahoma" w:cs="Tahoma"/>
      </w:rPr>
      <w:instrText xml:space="preserve"> PAGE </w:instrText>
    </w:r>
    <w:r w:rsidRPr="00B719C8">
      <w:rPr>
        <w:rStyle w:val="PageNumber"/>
        <w:rFonts w:ascii="Tahoma" w:hAnsi="Tahoma" w:cs="Tahoma"/>
      </w:rPr>
      <w:fldChar w:fldCharType="separate"/>
    </w:r>
    <w:r w:rsidR="00CE2E5E">
      <w:rPr>
        <w:rStyle w:val="PageNumber"/>
        <w:rFonts w:ascii="Tahoma" w:hAnsi="Tahoma" w:cs="Tahoma"/>
        <w:noProof/>
      </w:rPr>
      <w:t>1</w:t>
    </w:r>
    <w:r w:rsidRPr="00B719C8">
      <w:rPr>
        <w:rStyle w:val="PageNumber"/>
        <w:rFonts w:ascii="Tahoma" w:hAnsi="Tahoma" w:cs="Tahoma"/>
      </w:rPr>
      <w:fldChar w:fldCharType="end"/>
    </w:r>
    <w:r w:rsidRPr="00B719C8">
      <w:rPr>
        <w:rStyle w:val="PageNumber"/>
        <w:rFonts w:ascii="Tahoma" w:hAnsi="Tahoma" w:cs="Tahoma"/>
      </w:rPr>
      <w:t xml:space="preserve"> of </w:t>
    </w:r>
    <w:r w:rsidRPr="00B719C8">
      <w:rPr>
        <w:rStyle w:val="PageNumber"/>
        <w:rFonts w:ascii="Tahoma" w:hAnsi="Tahoma" w:cs="Tahoma"/>
      </w:rPr>
      <w:fldChar w:fldCharType="begin"/>
    </w:r>
    <w:r w:rsidRPr="00B719C8">
      <w:rPr>
        <w:rStyle w:val="PageNumber"/>
        <w:rFonts w:ascii="Tahoma" w:hAnsi="Tahoma" w:cs="Tahoma"/>
      </w:rPr>
      <w:instrText xml:space="preserve"> NUMPAGES </w:instrText>
    </w:r>
    <w:r w:rsidRPr="00B719C8">
      <w:rPr>
        <w:rStyle w:val="PageNumber"/>
        <w:rFonts w:ascii="Tahoma" w:hAnsi="Tahoma" w:cs="Tahoma"/>
      </w:rPr>
      <w:fldChar w:fldCharType="separate"/>
    </w:r>
    <w:r w:rsidR="00CE2E5E">
      <w:rPr>
        <w:rStyle w:val="PageNumber"/>
        <w:rFonts w:ascii="Tahoma" w:hAnsi="Tahoma" w:cs="Tahoma"/>
        <w:noProof/>
      </w:rPr>
      <w:t>2</w:t>
    </w:r>
    <w:r w:rsidRPr="00B719C8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35C1" w14:textId="77777777" w:rsidR="00CA4FB0" w:rsidRDefault="00CA4FB0" w:rsidP="00745369">
      <w:r>
        <w:separator/>
      </w:r>
    </w:p>
  </w:footnote>
  <w:footnote w:type="continuationSeparator" w:id="0">
    <w:p w14:paraId="5826540B" w14:textId="77777777" w:rsidR="00CA4FB0" w:rsidRDefault="00CA4FB0" w:rsidP="0074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B6D4" w14:textId="77777777" w:rsidR="00A44FB1" w:rsidRPr="00B719C8" w:rsidRDefault="00CA4FB0" w:rsidP="00841E39">
    <w:pPr>
      <w:pStyle w:val="Header"/>
      <w:jc w:val="center"/>
      <w:rPr>
        <w:rFonts w:ascii="Tahoma" w:hAnsi="Tahoma" w:cs="Tahoma"/>
      </w:rPr>
    </w:pPr>
    <w:r>
      <w:rPr>
        <w:noProof/>
      </w:rPr>
      <w:pict w14:anchorId="01A0B99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384pt;margin-top:6.3pt;width:152.25pt;height:120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" filled="f" stroked="f">
          <v:textbox inset=",7.2pt,,7.2pt">
            <w:txbxContent>
              <w:p w14:paraId="62EB2B6E" w14:textId="77777777" w:rsidR="00841E39" w:rsidRPr="001821CE" w:rsidRDefault="007E522E" w:rsidP="00841E39">
                <w:pPr>
                  <w:spacing w:after="40"/>
                  <w:jc w:val="right"/>
                  <w:rPr>
                    <w:rFonts w:ascii="Tahoma" w:hAnsi="Tahoma" w:cs="Tahoma"/>
                    <w:b/>
                    <w:color w:val="FFFFFF"/>
                    <w:sz w:val="20"/>
                  </w:rPr>
                </w:pPr>
                <w:r>
                  <w:rPr>
                    <w:rFonts w:ascii="Tahoma" w:hAnsi="Tahoma" w:cs="Tahoma"/>
                    <w:b/>
                    <w:color w:val="FFFFFF"/>
                    <w:sz w:val="20"/>
                  </w:rPr>
                  <w:t>Public Impact</w:t>
                </w:r>
                <w:r w:rsidR="00CE2E5E">
                  <w:rPr>
                    <w:rFonts w:ascii="Tahoma" w:hAnsi="Tahoma" w:cs="Tahoma"/>
                    <w:b/>
                    <w:color w:val="FFFFFF"/>
                    <w:sz w:val="20"/>
                  </w:rPr>
                  <w:t xml:space="preserve"> Fellowship – AY 2021-2022</w:t>
                </w:r>
              </w:p>
              <w:p w14:paraId="72EDF758" w14:textId="77777777" w:rsidR="00841E39" w:rsidRPr="001821CE" w:rsidRDefault="00841E39" w:rsidP="00841E39">
                <w:pPr>
                  <w:spacing w:after="40"/>
                  <w:jc w:val="right"/>
                  <w:rPr>
                    <w:rFonts w:ascii="Tahoma" w:hAnsi="Tahoma" w:cs="Tahoma"/>
                    <w:b/>
                    <w:color w:val="FFFFFF"/>
                    <w:sz w:val="20"/>
                  </w:rPr>
                </w:pPr>
                <w:r w:rsidRPr="001821CE">
                  <w:rPr>
                    <w:rFonts w:ascii="Tahoma" w:hAnsi="Tahoma" w:cs="Tahoma"/>
                    <w:b/>
                    <w:color w:val="FFFFFF"/>
                    <w:sz w:val="20"/>
                  </w:rPr>
                  <w:t>Student Information Form</w:t>
                </w:r>
              </w:p>
              <w:p w14:paraId="2E36E9C0" w14:textId="77777777" w:rsidR="00841E39" w:rsidRPr="001821CE" w:rsidRDefault="00841E39" w:rsidP="00841E39">
                <w:pPr>
                  <w:spacing w:after="40"/>
                  <w:jc w:val="right"/>
                  <w:rPr>
                    <w:rFonts w:ascii="Tahoma" w:hAnsi="Tahoma" w:cs="Tahoma"/>
                    <w:b/>
                    <w:color w:val="FFFFFF"/>
                    <w:sz w:val="20"/>
                  </w:rPr>
                </w:pPr>
              </w:p>
              <w:p w14:paraId="0BB22B1E" w14:textId="77777777" w:rsidR="00841E39" w:rsidRPr="001821CE" w:rsidRDefault="00841E39" w:rsidP="00841E39">
                <w:pPr>
                  <w:spacing w:after="40"/>
                  <w:jc w:val="right"/>
                  <w:rPr>
                    <w:rFonts w:ascii="Tahoma" w:hAnsi="Tahoma" w:cs="Tahoma"/>
                    <w:b/>
                    <w:color w:val="FFFFFF"/>
                    <w:sz w:val="20"/>
                  </w:rPr>
                </w:pPr>
                <w:r w:rsidRPr="001821CE">
                  <w:rPr>
                    <w:rFonts w:ascii="Tahoma" w:hAnsi="Tahoma" w:cs="Tahoma"/>
                    <w:b/>
                    <w:color w:val="FFFFFF"/>
                    <w:sz w:val="20"/>
                  </w:rPr>
                  <w:t>Submit materials to:</w:t>
                </w:r>
              </w:p>
              <w:p w14:paraId="4D2CD27F" w14:textId="77777777" w:rsidR="00841E39" w:rsidRPr="001821CE" w:rsidRDefault="00841E39" w:rsidP="00841E39">
                <w:pPr>
                  <w:spacing w:after="40"/>
                  <w:jc w:val="right"/>
                  <w:rPr>
                    <w:rFonts w:ascii="Tahoma" w:hAnsi="Tahoma" w:cs="Tahoma"/>
                    <w:color w:val="FFFFFF"/>
                    <w:sz w:val="20"/>
                  </w:rPr>
                </w:pPr>
                <w:r w:rsidRPr="001821CE">
                  <w:rPr>
                    <w:rFonts w:ascii="Tahoma" w:hAnsi="Tahoma" w:cs="Tahoma"/>
                    <w:color w:val="FFFFFF"/>
                    <w:sz w:val="20"/>
                  </w:rPr>
                  <w:t>Your school’s associate dean via your faculty advisor or graduate affairs staff</w:t>
                </w:r>
                <w:r w:rsidR="007C57E2">
                  <w:rPr>
                    <w:rFonts w:ascii="Tahoma" w:hAnsi="Tahoma" w:cs="Tahoma"/>
                    <w:color w:val="FFFFFF"/>
                    <w:sz w:val="20"/>
                  </w:rPr>
                  <w:t xml:space="preserve"> member</w:t>
                </w:r>
                <w:r w:rsidRPr="001821CE">
                  <w:rPr>
                    <w:rFonts w:ascii="Tahoma" w:hAnsi="Tahoma" w:cs="Tahoma"/>
                    <w:color w:val="FFFFFF"/>
                    <w:sz w:val="20"/>
                  </w:rPr>
                  <w:t>.</w:t>
                </w:r>
              </w:p>
              <w:p w14:paraId="4B943F9B" w14:textId="77777777" w:rsidR="00841E39" w:rsidRPr="00B719C8" w:rsidRDefault="00841E39" w:rsidP="00841E39">
                <w:pPr>
                  <w:rPr>
                    <w:rFonts w:ascii="Tahoma" w:hAnsi="Tahoma" w:cs="Tahoma"/>
                    <w:b/>
                  </w:rPr>
                </w:pPr>
              </w:p>
            </w:txbxContent>
          </v:textbox>
        </v:shape>
      </w:pict>
    </w:r>
    <w:r>
      <w:rPr>
        <w:rFonts w:ascii="Tahoma" w:hAnsi="Tahoma" w:cs="Tahoma"/>
        <w:noProof/>
      </w:rPr>
      <w:pict w14:anchorId="3378D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43.2pt;height:136.8pt;mso-width-percent:0;mso-height-percent:0;mso-position-horizontal-relative:char;mso-position-vertical-relative:line;mso-width-percent:0;mso-height-percent:0">
          <v:imagedata r:id="rId1" o:title="" croptop="8168f" cropbottom="5388f" cropleft="2416f" cropright="276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21"/>
    <w:multiLevelType w:val="hybridMultilevel"/>
    <w:tmpl w:val="B13CF67A"/>
    <w:lvl w:ilvl="0" w:tplc="58FC440A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2DB664CE"/>
    <w:multiLevelType w:val="hybridMultilevel"/>
    <w:tmpl w:val="0EF2D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0EC"/>
    <w:multiLevelType w:val="hybridMultilevel"/>
    <w:tmpl w:val="B002F2F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80551"/>
    <w:multiLevelType w:val="hybridMultilevel"/>
    <w:tmpl w:val="F870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2939"/>
    <w:multiLevelType w:val="hybridMultilevel"/>
    <w:tmpl w:val="4A565E2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360"/>
  <w:characterSpacingControl w:val="doNotCompress"/>
  <w:hdrShapeDefaults>
    <o:shapedefaults v:ext="edit" spidmax="2051" fill="f" fillcolor="white" strokecolor="white">
      <v:fill color="white" on="f"/>
      <v:stroke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02"/>
    <w:rsid w:val="00000D0D"/>
    <w:rsid w:val="000028F9"/>
    <w:rsid w:val="00003EDC"/>
    <w:rsid w:val="00012DA2"/>
    <w:rsid w:val="00013360"/>
    <w:rsid w:val="000155E4"/>
    <w:rsid w:val="0002022A"/>
    <w:rsid w:val="00026E65"/>
    <w:rsid w:val="00031164"/>
    <w:rsid w:val="00037068"/>
    <w:rsid w:val="000427E4"/>
    <w:rsid w:val="00051D98"/>
    <w:rsid w:val="00052B9B"/>
    <w:rsid w:val="000567B1"/>
    <w:rsid w:val="00060BCA"/>
    <w:rsid w:val="000611E8"/>
    <w:rsid w:val="000624E2"/>
    <w:rsid w:val="00070212"/>
    <w:rsid w:val="00076014"/>
    <w:rsid w:val="000773D7"/>
    <w:rsid w:val="000841B0"/>
    <w:rsid w:val="00085246"/>
    <w:rsid w:val="000860F6"/>
    <w:rsid w:val="0008741C"/>
    <w:rsid w:val="00087885"/>
    <w:rsid w:val="0009320E"/>
    <w:rsid w:val="00096CC5"/>
    <w:rsid w:val="000A3740"/>
    <w:rsid w:val="000A66DE"/>
    <w:rsid w:val="000B188E"/>
    <w:rsid w:val="000B1A91"/>
    <w:rsid w:val="000B2E23"/>
    <w:rsid w:val="000B4E88"/>
    <w:rsid w:val="000B5E9E"/>
    <w:rsid w:val="000B63D0"/>
    <w:rsid w:val="000C234D"/>
    <w:rsid w:val="000C4E75"/>
    <w:rsid w:val="000D15BA"/>
    <w:rsid w:val="000E2A7F"/>
    <w:rsid w:val="000E4BB5"/>
    <w:rsid w:val="000E6922"/>
    <w:rsid w:val="000E6DFE"/>
    <w:rsid w:val="000F00F5"/>
    <w:rsid w:val="000F1C53"/>
    <w:rsid w:val="000F2224"/>
    <w:rsid w:val="000F3B50"/>
    <w:rsid w:val="000F6EB3"/>
    <w:rsid w:val="000F70E3"/>
    <w:rsid w:val="000F7A5D"/>
    <w:rsid w:val="001002A9"/>
    <w:rsid w:val="00101B72"/>
    <w:rsid w:val="00104C85"/>
    <w:rsid w:val="00106090"/>
    <w:rsid w:val="001073CF"/>
    <w:rsid w:val="00113314"/>
    <w:rsid w:val="0011375F"/>
    <w:rsid w:val="0011758C"/>
    <w:rsid w:val="00121338"/>
    <w:rsid w:val="001425D8"/>
    <w:rsid w:val="00143047"/>
    <w:rsid w:val="00146EC7"/>
    <w:rsid w:val="00151E6C"/>
    <w:rsid w:val="00160B15"/>
    <w:rsid w:val="00162F0D"/>
    <w:rsid w:val="00166C25"/>
    <w:rsid w:val="00172504"/>
    <w:rsid w:val="001821CE"/>
    <w:rsid w:val="00187588"/>
    <w:rsid w:val="0019556D"/>
    <w:rsid w:val="001A1AA5"/>
    <w:rsid w:val="001B5C4B"/>
    <w:rsid w:val="001C0C84"/>
    <w:rsid w:val="001C2477"/>
    <w:rsid w:val="001C2C97"/>
    <w:rsid w:val="001C4CCE"/>
    <w:rsid w:val="001D51F8"/>
    <w:rsid w:val="001E129D"/>
    <w:rsid w:val="001E28FB"/>
    <w:rsid w:val="001E682A"/>
    <w:rsid w:val="001E6871"/>
    <w:rsid w:val="001F0F1C"/>
    <w:rsid w:val="001F278E"/>
    <w:rsid w:val="001F2E45"/>
    <w:rsid w:val="001F5768"/>
    <w:rsid w:val="00204E5F"/>
    <w:rsid w:val="00205F03"/>
    <w:rsid w:val="00212B25"/>
    <w:rsid w:val="00216958"/>
    <w:rsid w:val="00217FFE"/>
    <w:rsid w:val="00226308"/>
    <w:rsid w:val="00226790"/>
    <w:rsid w:val="002276AA"/>
    <w:rsid w:val="00232822"/>
    <w:rsid w:val="002365E7"/>
    <w:rsid w:val="00240D9D"/>
    <w:rsid w:val="00255C7F"/>
    <w:rsid w:val="0025637C"/>
    <w:rsid w:val="002630C6"/>
    <w:rsid w:val="00263A5F"/>
    <w:rsid w:val="002644F0"/>
    <w:rsid w:val="00264743"/>
    <w:rsid w:val="0026529B"/>
    <w:rsid w:val="002806BC"/>
    <w:rsid w:val="00280703"/>
    <w:rsid w:val="002810B5"/>
    <w:rsid w:val="00284884"/>
    <w:rsid w:val="00285F71"/>
    <w:rsid w:val="0028667C"/>
    <w:rsid w:val="00286CC4"/>
    <w:rsid w:val="0029749D"/>
    <w:rsid w:val="002A0B7D"/>
    <w:rsid w:val="002A1D7B"/>
    <w:rsid w:val="002A3005"/>
    <w:rsid w:val="002A3BEF"/>
    <w:rsid w:val="002A3EF4"/>
    <w:rsid w:val="002A5080"/>
    <w:rsid w:val="002B184C"/>
    <w:rsid w:val="002B333B"/>
    <w:rsid w:val="002D04D5"/>
    <w:rsid w:val="002D07CE"/>
    <w:rsid w:val="002D1BC5"/>
    <w:rsid w:val="002D1EB8"/>
    <w:rsid w:val="002D5F52"/>
    <w:rsid w:val="002E12B3"/>
    <w:rsid w:val="002E1D1D"/>
    <w:rsid w:val="002E769F"/>
    <w:rsid w:val="002F2CDF"/>
    <w:rsid w:val="002F6EB8"/>
    <w:rsid w:val="0030180A"/>
    <w:rsid w:val="003044BE"/>
    <w:rsid w:val="003113E2"/>
    <w:rsid w:val="00311B92"/>
    <w:rsid w:val="003140C9"/>
    <w:rsid w:val="0031604F"/>
    <w:rsid w:val="003174FE"/>
    <w:rsid w:val="00317A6E"/>
    <w:rsid w:val="00326344"/>
    <w:rsid w:val="00326393"/>
    <w:rsid w:val="0032772D"/>
    <w:rsid w:val="00333FD8"/>
    <w:rsid w:val="00340D7A"/>
    <w:rsid w:val="00345CB9"/>
    <w:rsid w:val="00345D95"/>
    <w:rsid w:val="00345E2B"/>
    <w:rsid w:val="0034608A"/>
    <w:rsid w:val="003605FC"/>
    <w:rsid w:val="00361D9B"/>
    <w:rsid w:val="00374A2B"/>
    <w:rsid w:val="00377673"/>
    <w:rsid w:val="00392E04"/>
    <w:rsid w:val="00396779"/>
    <w:rsid w:val="003968CA"/>
    <w:rsid w:val="003A37BB"/>
    <w:rsid w:val="003A42A4"/>
    <w:rsid w:val="003A53FF"/>
    <w:rsid w:val="003A79AA"/>
    <w:rsid w:val="003B006B"/>
    <w:rsid w:val="003B2AF2"/>
    <w:rsid w:val="003B2D20"/>
    <w:rsid w:val="003B6716"/>
    <w:rsid w:val="003B728C"/>
    <w:rsid w:val="003C00C5"/>
    <w:rsid w:val="003C2464"/>
    <w:rsid w:val="003C3F93"/>
    <w:rsid w:val="003D1C70"/>
    <w:rsid w:val="003D5EF1"/>
    <w:rsid w:val="003E3FFA"/>
    <w:rsid w:val="003E7295"/>
    <w:rsid w:val="003F77A6"/>
    <w:rsid w:val="004009ED"/>
    <w:rsid w:val="004020A0"/>
    <w:rsid w:val="00404FF1"/>
    <w:rsid w:val="00405480"/>
    <w:rsid w:val="00406DC7"/>
    <w:rsid w:val="00414DA8"/>
    <w:rsid w:val="00416380"/>
    <w:rsid w:val="0042424E"/>
    <w:rsid w:val="00424E7A"/>
    <w:rsid w:val="0042539B"/>
    <w:rsid w:val="004254D1"/>
    <w:rsid w:val="004322D4"/>
    <w:rsid w:val="004356C7"/>
    <w:rsid w:val="004513BA"/>
    <w:rsid w:val="00453633"/>
    <w:rsid w:val="00454630"/>
    <w:rsid w:val="00462A1D"/>
    <w:rsid w:val="00470428"/>
    <w:rsid w:val="004711C6"/>
    <w:rsid w:val="00471997"/>
    <w:rsid w:val="00473457"/>
    <w:rsid w:val="00481037"/>
    <w:rsid w:val="00481C6C"/>
    <w:rsid w:val="00494B73"/>
    <w:rsid w:val="00495252"/>
    <w:rsid w:val="004A0A53"/>
    <w:rsid w:val="004A170F"/>
    <w:rsid w:val="004A2095"/>
    <w:rsid w:val="004A5007"/>
    <w:rsid w:val="004A76CD"/>
    <w:rsid w:val="004B281D"/>
    <w:rsid w:val="004B56BC"/>
    <w:rsid w:val="004B6478"/>
    <w:rsid w:val="004C4B7B"/>
    <w:rsid w:val="004C4EAB"/>
    <w:rsid w:val="004C649E"/>
    <w:rsid w:val="004D2EF0"/>
    <w:rsid w:val="004E1B80"/>
    <w:rsid w:val="004E3EAE"/>
    <w:rsid w:val="004E70D6"/>
    <w:rsid w:val="004F6296"/>
    <w:rsid w:val="004F6385"/>
    <w:rsid w:val="004F7E5E"/>
    <w:rsid w:val="004F7F48"/>
    <w:rsid w:val="005034E0"/>
    <w:rsid w:val="005107D6"/>
    <w:rsid w:val="00511363"/>
    <w:rsid w:val="0051445D"/>
    <w:rsid w:val="00524F19"/>
    <w:rsid w:val="00531FA8"/>
    <w:rsid w:val="00532C53"/>
    <w:rsid w:val="00534FFC"/>
    <w:rsid w:val="00540223"/>
    <w:rsid w:val="00551550"/>
    <w:rsid w:val="0055312D"/>
    <w:rsid w:val="0055652E"/>
    <w:rsid w:val="00560F3C"/>
    <w:rsid w:val="00564E03"/>
    <w:rsid w:val="005700D3"/>
    <w:rsid w:val="005808AF"/>
    <w:rsid w:val="005836FD"/>
    <w:rsid w:val="00587ACA"/>
    <w:rsid w:val="00587C9E"/>
    <w:rsid w:val="005979F6"/>
    <w:rsid w:val="005C5243"/>
    <w:rsid w:val="005D2726"/>
    <w:rsid w:val="005D3135"/>
    <w:rsid w:val="005D51C5"/>
    <w:rsid w:val="005E59B6"/>
    <w:rsid w:val="005E75B6"/>
    <w:rsid w:val="005E7E80"/>
    <w:rsid w:val="005F5828"/>
    <w:rsid w:val="00603AD1"/>
    <w:rsid w:val="00603EB1"/>
    <w:rsid w:val="006145F0"/>
    <w:rsid w:val="0062229F"/>
    <w:rsid w:val="00623320"/>
    <w:rsid w:val="00623821"/>
    <w:rsid w:val="00626C60"/>
    <w:rsid w:val="00634D5A"/>
    <w:rsid w:val="00640F25"/>
    <w:rsid w:val="00642A81"/>
    <w:rsid w:val="006431E7"/>
    <w:rsid w:val="0064445E"/>
    <w:rsid w:val="00645816"/>
    <w:rsid w:val="00645BD1"/>
    <w:rsid w:val="00647569"/>
    <w:rsid w:val="00647D3A"/>
    <w:rsid w:val="00657DA0"/>
    <w:rsid w:val="00661BC4"/>
    <w:rsid w:val="0066272B"/>
    <w:rsid w:val="00666B88"/>
    <w:rsid w:val="00671A43"/>
    <w:rsid w:val="00673D14"/>
    <w:rsid w:val="006806E5"/>
    <w:rsid w:val="00681340"/>
    <w:rsid w:val="00695511"/>
    <w:rsid w:val="006A25A5"/>
    <w:rsid w:val="006A45AB"/>
    <w:rsid w:val="006A5E44"/>
    <w:rsid w:val="006B02CD"/>
    <w:rsid w:val="006B3A55"/>
    <w:rsid w:val="006B7823"/>
    <w:rsid w:val="006D0258"/>
    <w:rsid w:val="006D7414"/>
    <w:rsid w:val="006E2FC9"/>
    <w:rsid w:val="006E73E7"/>
    <w:rsid w:val="007000B7"/>
    <w:rsid w:val="00702B46"/>
    <w:rsid w:val="0070560E"/>
    <w:rsid w:val="007067DC"/>
    <w:rsid w:val="00707049"/>
    <w:rsid w:val="00716C8C"/>
    <w:rsid w:val="0072333F"/>
    <w:rsid w:val="00737849"/>
    <w:rsid w:val="00743073"/>
    <w:rsid w:val="00745369"/>
    <w:rsid w:val="00746977"/>
    <w:rsid w:val="00750DCA"/>
    <w:rsid w:val="00760A91"/>
    <w:rsid w:val="0076378D"/>
    <w:rsid w:val="00765E9A"/>
    <w:rsid w:val="00767334"/>
    <w:rsid w:val="00770327"/>
    <w:rsid w:val="00770D44"/>
    <w:rsid w:val="00771788"/>
    <w:rsid w:val="00775B84"/>
    <w:rsid w:val="007871C3"/>
    <w:rsid w:val="007918EC"/>
    <w:rsid w:val="00792719"/>
    <w:rsid w:val="0079768E"/>
    <w:rsid w:val="007A54CB"/>
    <w:rsid w:val="007A7434"/>
    <w:rsid w:val="007B036C"/>
    <w:rsid w:val="007B03F6"/>
    <w:rsid w:val="007B06FB"/>
    <w:rsid w:val="007B619B"/>
    <w:rsid w:val="007B6E85"/>
    <w:rsid w:val="007C57E2"/>
    <w:rsid w:val="007D0146"/>
    <w:rsid w:val="007D05C3"/>
    <w:rsid w:val="007E522E"/>
    <w:rsid w:val="0080185C"/>
    <w:rsid w:val="00805BD0"/>
    <w:rsid w:val="00812518"/>
    <w:rsid w:val="00812B3E"/>
    <w:rsid w:val="008149A2"/>
    <w:rsid w:val="0082382E"/>
    <w:rsid w:val="00827F96"/>
    <w:rsid w:val="00830B9F"/>
    <w:rsid w:val="00831C8C"/>
    <w:rsid w:val="00835A63"/>
    <w:rsid w:val="00836A78"/>
    <w:rsid w:val="00837CCD"/>
    <w:rsid w:val="00841E39"/>
    <w:rsid w:val="00846F64"/>
    <w:rsid w:val="0085172A"/>
    <w:rsid w:val="00853B77"/>
    <w:rsid w:val="0086534B"/>
    <w:rsid w:val="0086638B"/>
    <w:rsid w:val="00870391"/>
    <w:rsid w:val="008737F6"/>
    <w:rsid w:val="00876C6B"/>
    <w:rsid w:val="00883A63"/>
    <w:rsid w:val="00891386"/>
    <w:rsid w:val="00897C8F"/>
    <w:rsid w:val="008A7E95"/>
    <w:rsid w:val="008B0F79"/>
    <w:rsid w:val="008B3C65"/>
    <w:rsid w:val="008B616A"/>
    <w:rsid w:val="008C048A"/>
    <w:rsid w:val="008C217B"/>
    <w:rsid w:val="008C2963"/>
    <w:rsid w:val="008C6F85"/>
    <w:rsid w:val="008C7154"/>
    <w:rsid w:val="008D0634"/>
    <w:rsid w:val="008D1DA9"/>
    <w:rsid w:val="008D5853"/>
    <w:rsid w:val="008E4EE2"/>
    <w:rsid w:val="008E5A27"/>
    <w:rsid w:val="008F3A5E"/>
    <w:rsid w:val="008F5B9D"/>
    <w:rsid w:val="00900744"/>
    <w:rsid w:val="00902A91"/>
    <w:rsid w:val="00904E8A"/>
    <w:rsid w:val="00911E3F"/>
    <w:rsid w:val="00913478"/>
    <w:rsid w:val="009165D6"/>
    <w:rsid w:val="009201A4"/>
    <w:rsid w:val="009244F5"/>
    <w:rsid w:val="00925FA0"/>
    <w:rsid w:val="0094543E"/>
    <w:rsid w:val="009461B8"/>
    <w:rsid w:val="0094720A"/>
    <w:rsid w:val="0095379D"/>
    <w:rsid w:val="00955EB6"/>
    <w:rsid w:val="00956506"/>
    <w:rsid w:val="00960E99"/>
    <w:rsid w:val="00961491"/>
    <w:rsid w:val="009704AB"/>
    <w:rsid w:val="00970929"/>
    <w:rsid w:val="00971D9B"/>
    <w:rsid w:val="00972AE0"/>
    <w:rsid w:val="009749BB"/>
    <w:rsid w:val="00984EA2"/>
    <w:rsid w:val="00986192"/>
    <w:rsid w:val="00992C4C"/>
    <w:rsid w:val="009A7EB9"/>
    <w:rsid w:val="009B155C"/>
    <w:rsid w:val="009B25A9"/>
    <w:rsid w:val="009B2C4F"/>
    <w:rsid w:val="009D3526"/>
    <w:rsid w:val="009D3621"/>
    <w:rsid w:val="009E16F5"/>
    <w:rsid w:val="009E2D9A"/>
    <w:rsid w:val="009E4980"/>
    <w:rsid w:val="009E63AC"/>
    <w:rsid w:val="009E75B6"/>
    <w:rsid w:val="009F300D"/>
    <w:rsid w:val="009F7702"/>
    <w:rsid w:val="00A13728"/>
    <w:rsid w:val="00A209AC"/>
    <w:rsid w:val="00A2152B"/>
    <w:rsid w:val="00A21985"/>
    <w:rsid w:val="00A233A5"/>
    <w:rsid w:val="00A23744"/>
    <w:rsid w:val="00A25E3E"/>
    <w:rsid w:val="00A44FB1"/>
    <w:rsid w:val="00A457F0"/>
    <w:rsid w:val="00A472C3"/>
    <w:rsid w:val="00A5014B"/>
    <w:rsid w:val="00A551BF"/>
    <w:rsid w:val="00A57961"/>
    <w:rsid w:val="00A6399A"/>
    <w:rsid w:val="00A679E8"/>
    <w:rsid w:val="00A74D40"/>
    <w:rsid w:val="00A76858"/>
    <w:rsid w:val="00A82466"/>
    <w:rsid w:val="00A83669"/>
    <w:rsid w:val="00A837E8"/>
    <w:rsid w:val="00A865AB"/>
    <w:rsid w:val="00A8688A"/>
    <w:rsid w:val="00A90745"/>
    <w:rsid w:val="00A92021"/>
    <w:rsid w:val="00A93340"/>
    <w:rsid w:val="00AA041B"/>
    <w:rsid w:val="00AA0CF3"/>
    <w:rsid w:val="00AA0FAE"/>
    <w:rsid w:val="00AA1D9A"/>
    <w:rsid w:val="00AA5D90"/>
    <w:rsid w:val="00AB3EA2"/>
    <w:rsid w:val="00AB4EC0"/>
    <w:rsid w:val="00AB744F"/>
    <w:rsid w:val="00AD1121"/>
    <w:rsid w:val="00AD3601"/>
    <w:rsid w:val="00AD43CC"/>
    <w:rsid w:val="00AD6EC8"/>
    <w:rsid w:val="00AD7CB5"/>
    <w:rsid w:val="00AE2B2C"/>
    <w:rsid w:val="00AE583B"/>
    <w:rsid w:val="00AF5601"/>
    <w:rsid w:val="00AF69F7"/>
    <w:rsid w:val="00AF6B65"/>
    <w:rsid w:val="00B05758"/>
    <w:rsid w:val="00B10976"/>
    <w:rsid w:val="00B1190C"/>
    <w:rsid w:val="00B11984"/>
    <w:rsid w:val="00B11CF0"/>
    <w:rsid w:val="00B22DC6"/>
    <w:rsid w:val="00B23F54"/>
    <w:rsid w:val="00B26CEB"/>
    <w:rsid w:val="00B30980"/>
    <w:rsid w:val="00B3346E"/>
    <w:rsid w:val="00B36C1B"/>
    <w:rsid w:val="00B3765F"/>
    <w:rsid w:val="00B4129C"/>
    <w:rsid w:val="00B63946"/>
    <w:rsid w:val="00B65382"/>
    <w:rsid w:val="00B667EB"/>
    <w:rsid w:val="00B66EFD"/>
    <w:rsid w:val="00B719C8"/>
    <w:rsid w:val="00B7408E"/>
    <w:rsid w:val="00B835E5"/>
    <w:rsid w:val="00B845B1"/>
    <w:rsid w:val="00B868DB"/>
    <w:rsid w:val="00B86B80"/>
    <w:rsid w:val="00B92D69"/>
    <w:rsid w:val="00B963C2"/>
    <w:rsid w:val="00B96562"/>
    <w:rsid w:val="00BA2405"/>
    <w:rsid w:val="00BA321E"/>
    <w:rsid w:val="00BA40AF"/>
    <w:rsid w:val="00BA66E8"/>
    <w:rsid w:val="00BA78DE"/>
    <w:rsid w:val="00BC0F4A"/>
    <w:rsid w:val="00BC10F1"/>
    <w:rsid w:val="00BC1C32"/>
    <w:rsid w:val="00BC29EF"/>
    <w:rsid w:val="00BC2D18"/>
    <w:rsid w:val="00BC32DD"/>
    <w:rsid w:val="00BC35A7"/>
    <w:rsid w:val="00BC3911"/>
    <w:rsid w:val="00BC3B9E"/>
    <w:rsid w:val="00BC522A"/>
    <w:rsid w:val="00BD00D3"/>
    <w:rsid w:val="00BD355F"/>
    <w:rsid w:val="00BD3B83"/>
    <w:rsid w:val="00BD575E"/>
    <w:rsid w:val="00BE3102"/>
    <w:rsid w:val="00BF0392"/>
    <w:rsid w:val="00BF1BE1"/>
    <w:rsid w:val="00BF1D7C"/>
    <w:rsid w:val="00BF49A2"/>
    <w:rsid w:val="00BF5FAC"/>
    <w:rsid w:val="00C07BAF"/>
    <w:rsid w:val="00C12551"/>
    <w:rsid w:val="00C13B4F"/>
    <w:rsid w:val="00C20CBA"/>
    <w:rsid w:val="00C20E0E"/>
    <w:rsid w:val="00C24044"/>
    <w:rsid w:val="00C249E0"/>
    <w:rsid w:val="00C34189"/>
    <w:rsid w:val="00C42C9D"/>
    <w:rsid w:val="00C47FC2"/>
    <w:rsid w:val="00C6308D"/>
    <w:rsid w:val="00C6558C"/>
    <w:rsid w:val="00C65849"/>
    <w:rsid w:val="00C77FCB"/>
    <w:rsid w:val="00C80876"/>
    <w:rsid w:val="00C92CE4"/>
    <w:rsid w:val="00CA152C"/>
    <w:rsid w:val="00CA4FB0"/>
    <w:rsid w:val="00CB0D81"/>
    <w:rsid w:val="00CC26CA"/>
    <w:rsid w:val="00CC5C09"/>
    <w:rsid w:val="00CC60D1"/>
    <w:rsid w:val="00CD1D86"/>
    <w:rsid w:val="00CD3EC0"/>
    <w:rsid w:val="00CD578D"/>
    <w:rsid w:val="00CD5C73"/>
    <w:rsid w:val="00CD5E47"/>
    <w:rsid w:val="00CE2B2A"/>
    <w:rsid w:val="00CE2E5E"/>
    <w:rsid w:val="00CE45D8"/>
    <w:rsid w:val="00CF46E7"/>
    <w:rsid w:val="00D01BD6"/>
    <w:rsid w:val="00D02777"/>
    <w:rsid w:val="00D04888"/>
    <w:rsid w:val="00D14AD4"/>
    <w:rsid w:val="00D15110"/>
    <w:rsid w:val="00D156FC"/>
    <w:rsid w:val="00D16113"/>
    <w:rsid w:val="00D21C37"/>
    <w:rsid w:val="00D24022"/>
    <w:rsid w:val="00D30AD3"/>
    <w:rsid w:val="00D31C56"/>
    <w:rsid w:val="00D33420"/>
    <w:rsid w:val="00D345A6"/>
    <w:rsid w:val="00D36D80"/>
    <w:rsid w:val="00D40CDD"/>
    <w:rsid w:val="00D42B38"/>
    <w:rsid w:val="00D432F3"/>
    <w:rsid w:val="00D47C8D"/>
    <w:rsid w:val="00D50B63"/>
    <w:rsid w:val="00D511E8"/>
    <w:rsid w:val="00D544EC"/>
    <w:rsid w:val="00D54944"/>
    <w:rsid w:val="00D631BB"/>
    <w:rsid w:val="00D6387F"/>
    <w:rsid w:val="00D65190"/>
    <w:rsid w:val="00D666CA"/>
    <w:rsid w:val="00D67362"/>
    <w:rsid w:val="00D74306"/>
    <w:rsid w:val="00D844C5"/>
    <w:rsid w:val="00D922B1"/>
    <w:rsid w:val="00D96A6A"/>
    <w:rsid w:val="00D97372"/>
    <w:rsid w:val="00DA1C30"/>
    <w:rsid w:val="00DB1549"/>
    <w:rsid w:val="00DB1CC6"/>
    <w:rsid w:val="00DB7906"/>
    <w:rsid w:val="00DD187A"/>
    <w:rsid w:val="00DE040E"/>
    <w:rsid w:val="00DE22D5"/>
    <w:rsid w:val="00DE5153"/>
    <w:rsid w:val="00DF322C"/>
    <w:rsid w:val="00DF5A42"/>
    <w:rsid w:val="00DF6C40"/>
    <w:rsid w:val="00E00A9E"/>
    <w:rsid w:val="00E01EEF"/>
    <w:rsid w:val="00E173AF"/>
    <w:rsid w:val="00E1791E"/>
    <w:rsid w:val="00E300C3"/>
    <w:rsid w:val="00E35680"/>
    <w:rsid w:val="00E428F3"/>
    <w:rsid w:val="00E43E74"/>
    <w:rsid w:val="00E51A8F"/>
    <w:rsid w:val="00E51B39"/>
    <w:rsid w:val="00E53E79"/>
    <w:rsid w:val="00E553EC"/>
    <w:rsid w:val="00E558F2"/>
    <w:rsid w:val="00E56BDC"/>
    <w:rsid w:val="00E56E84"/>
    <w:rsid w:val="00E61B5C"/>
    <w:rsid w:val="00E74720"/>
    <w:rsid w:val="00E75321"/>
    <w:rsid w:val="00E771EE"/>
    <w:rsid w:val="00E8220B"/>
    <w:rsid w:val="00E828BE"/>
    <w:rsid w:val="00E91050"/>
    <w:rsid w:val="00E93907"/>
    <w:rsid w:val="00E95D27"/>
    <w:rsid w:val="00E96EAA"/>
    <w:rsid w:val="00EA0555"/>
    <w:rsid w:val="00EB37CE"/>
    <w:rsid w:val="00EB3A29"/>
    <w:rsid w:val="00EC7FEB"/>
    <w:rsid w:val="00ED3F95"/>
    <w:rsid w:val="00ED4A5B"/>
    <w:rsid w:val="00EE0FFC"/>
    <w:rsid w:val="00EE13B6"/>
    <w:rsid w:val="00EE43C1"/>
    <w:rsid w:val="00EE751F"/>
    <w:rsid w:val="00EF0B45"/>
    <w:rsid w:val="00EF5313"/>
    <w:rsid w:val="00EF5B33"/>
    <w:rsid w:val="00EF7B45"/>
    <w:rsid w:val="00F007B1"/>
    <w:rsid w:val="00F018D3"/>
    <w:rsid w:val="00F0379A"/>
    <w:rsid w:val="00F07516"/>
    <w:rsid w:val="00F134D2"/>
    <w:rsid w:val="00F17260"/>
    <w:rsid w:val="00F202EC"/>
    <w:rsid w:val="00F2151D"/>
    <w:rsid w:val="00F236C3"/>
    <w:rsid w:val="00F240BB"/>
    <w:rsid w:val="00F251D8"/>
    <w:rsid w:val="00F27634"/>
    <w:rsid w:val="00F277B2"/>
    <w:rsid w:val="00F27C78"/>
    <w:rsid w:val="00F33D17"/>
    <w:rsid w:val="00F35B5D"/>
    <w:rsid w:val="00F36C41"/>
    <w:rsid w:val="00F41D1C"/>
    <w:rsid w:val="00F42C93"/>
    <w:rsid w:val="00F44DD4"/>
    <w:rsid w:val="00F50160"/>
    <w:rsid w:val="00F544DF"/>
    <w:rsid w:val="00F60415"/>
    <w:rsid w:val="00F64425"/>
    <w:rsid w:val="00F73BAD"/>
    <w:rsid w:val="00F7724E"/>
    <w:rsid w:val="00F8198D"/>
    <w:rsid w:val="00F8280D"/>
    <w:rsid w:val="00F83CB2"/>
    <w:rsid w:val="00F86294"/>
    <w:rsid w:val="00F874A7"/>
    <w:rsid w:val="00F90264"/>
    <w:rsid w:val="00F9563C"/>
    <w:rsid w:val="00F97EEA"/>
    <w:rsid w:val="00FA0145"/>
    <w:rsid w:val="00FA31E6"/>
    <w:rsid w:val="00FA34EE"/>
    <w:rsid w:val="00FA67F8"/>
    <w:rsid w:val="00FA6B7B"/>
    <w:rsid w:val="00FA7DEA"/>
    <w:rsid w:val="00FB07F8"/>
    <w:rsid w:val="00FB1E3F"/>
    <w:rsid w:val="00FB3556"/>
    <w:rsid w:val="00FB54A4"/>
    <w:rsid w:val="00FB580D"/>
    <w:rsid w:val="00FB6339"/>
    <w:rsid w:val="00FB766C"/>
    <w:rsid w:val="00FC58F1"/>
    <w:rsid w:val="00FD0330"/>
    <w:rsid w:val="00FD0D90"/>
    <w:rsid w:val="00FD1F98"/>
    <w:rsid w:val="00FD4EF8"/>
    <w:rsid w:val="00FD6B23"/>
    <w:rsid w:val="00FE6F08"/>
    <w:rsid w:val="00FF1510"/>
    <w:rsid w:val="00FF160E"/>
    <w:rsid w:val="00FF1978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white">
      <v:fill color="white" on="f"/>
      <v:stroke color="white"/>
    </o:shapedefaults>
    <o:shapelayout v:ext="edit">
      <o:idmap v:ext="edit" data="2"/>
    </o:shapelayout>
  </w:shapeDefaults>
  <w:decimalSymbol w:val="."/>
  <w:listSeparator w:val=","/>
  <w14:docId w14:val="26DA367A"/>
  <w15:chartTrackingRefBased/>
  <w15:docId w15:val="{C59B5994-3C74-4153-A62C-81887FF4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828"/>
    <w:rPr>
      <w:rFonts w:ascii="Tahoma" w:hAnsi="Tahoma" w:cs="Tahoma"/>
      <w:szCs w:val="16"/>
    </w:rPr>
  </w:style>
  <w:style w:type="character" w:styleId="Hyperlink">
    <w:name w:val="Hyperlink"/>
    <w:rsid w:val="00DE5153"/>
    <w:rPr>
      <w:color w:val="0000FF"/>
      <w:u w:val="single"/>
    </w:rPr>
  </w:style>
  <w:style w:type="table" w:styleId="TableGrid">
    <w:name w:val="Table Grid"/>
    <w:basedOn w:val="TableNormal"/>
    <w:rsid w:val="00A7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3360"/>
    <w:rPr>
      <w:color w:val="800080"/>
      <w:u w:val="single"/>
    </w:rPr>
  </w:style>
  <w:style w:type="paragraph" w:styleId="NormalIndent">
    <w:name w:val="Normal Indent"/>
    <w:basedOn w:val="Normal"/>
    <w:rsid w:val="007000B7"/>
    <w:pPr>
      <w:spacing w:line="240" w:lineRule="exact"/>
      <w:ind w:left="720"/>
    </w:pPr>
    <w:rPr>
      <w:rFonts w:ascii="CG Times (WN)" w:hAnsi="CG Times (WN)"/>
    </w:rPr>
  </w:style>
  <w:style w:type="paragraph" w:styleId="z-TopofForm">
    <w:name w:val="HTML Top of Form"/>
    <w:basedOn w:val="Normal"/>
    <w:next w:val="Normal"/>
    <w:hidden/>
    <w:rsid w:val="00812518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z-BottomofForm">
    <w:name w:val="HTML Bottom of Form"/>
    <w:basedOn w:val="Normal"/>
    <w:next w:val="Normal"/>
    <w:hidden/>
    <w:rsid w:val="00812518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Header">
    <w:name w:val="header"/>
    <w:basedOn w:val="Normal"/>
    <w:rsid w:val="00745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3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52C"/>
  </w:style>
  <w:style w:type="paragraph" w:styleId="ListParagraph">
    <w:name w:val="List Paragraph"/>
    <w:basedOn w:val="Normal"/>
    <w:uiPriority w:val="34"/>
    <w:qFormat/>
    <w:rsid w:val="00A83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.uci.edu/funding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California, Irvine</Company>
  <LinksUpToDate>false</LinksUpToDate>
  <CharactersWithSpaces>3614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https://grad.uci.edu/funding/fellowships-awards/internal/chancellors-club-fellowship.php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 Triglia</dc:creator>
  <cp:keywords/>
  <cp:lastModifiedBy>Emily Bartlett</cp:lastModifiedBy>
  <cp:revision>2</cp:revision>
  <cp:lastPrinted>2019-08-26T21:24:00Z</cp:lastPrinted>
  <dcterms:created xsi:type="dcterms:W3CDTF">2021-10-04T18:54:00Z</dcterms:created>
  <dcterms:modified xsi:type="dcterms:W3CDTF">2021-10-04T18:54:00Z</dcterms:modified>
</cp:coreProperties>
</file>